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02" w:rsidRPr="00B279C8" w:rsidRDefault="00E44302" w:rsidP="00E44302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Январь</w:t>
      </w:r>
    </w:p>
    <w:p w:rsidR="00EB1941" w:rsidRPr="00B279C8" w:rsidRDefault="00EB19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Презентация для детей </w:t>
      </w:r>
      <w:r w:rsidRPr="00B279C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«Защитники Отечества»</w:t>
      </w:r>
      <w:r w:rsidRPr="00B279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E44302" w:rsidRPr="00B279C8" w:rsidRDefault="00E4430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Раскраски «Военная техника»</w:t>
      </w:r>
    </w:p>
    <w:p w:rsidR="00B1494F" w:rsidRPr="00B279C8" w:rsidRDefault="00B149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Дидактические игры: «Узнай род войск», «Военные профессии», «Собери картинку», «Что нужно человеку военной профессии»</w:t>
      </w:r>
    </w:p>
    <w:p w:rsidR="00E44302" w:rsidRPr="00B279C8" w:rsidRDefault="00E44302" w:rsidP="00E4430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Февраль</w:t>
      </w:r>
    </w:p>
    <w:p w:rsidR="00B1494F" w:rsidRPr="00B279C8" w:rsidRDefault="00B149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Праздничные открытки для пап и дедушек </w:t>
      </w:r>
    </w:p>
    <w:p w:rsidR="00437CBD" w:rsidRPr="00B279C8" w:rsidRDefault="00EB19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Видео-поздравление</w:t>
      </w:r>
      <w:proofErr w:type="gramEnd"/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детей для пап на 23 февраля «Наш защитник»</w:t>
      </w:r>
    </w:p>
    <w:p w:rsidR="00EB1941" w:rsidRPr="00B279C8" w:rsidRDefault="00EB194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Акция «Георгиевская ленточка» – изготовление оригинальных лент</w:t>
      </w:r>
    </w:p>
    <w:p w:rsidR="00DF6B4A" w:rsidRPr="00B279C8" w:rsidRDefault="00DF6B4A" w:rsidP="00DF6B4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79C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Акция </w:t>
      </w:r>
      <w:r w:rsidRPr="00B279C8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279C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Открытка</w:t>
      </w:r>
      <w:r w:rsidRPr="00B279C8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279C8">
        <w:rPr>
          <w:rStyle w:val="a3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солдату СВО к 23 февраля</w:t>
      </w:r>
      <w:r w:rsidRPr="00B279C8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279C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proofErr w:type="gramStart"/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proofErr w:type="gramEnd"/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родителями)</w:t>
      </w:r>
    </w:p>
    <w:p w:rsidR="00DF6B4A" w:rsidRPr="00B279C8" w:rsidRDefault="00437CBD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Мероприятие посвященное 23 февраля «Зарница»</w:t>
      </w:r>
    </w:p>
    <w:p w:rsidR="00B1494F" w:rsidRPr="00B279C8" w:rsidRDefault="00B149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F6B4A" w:rsidRPr="00B279C8" w:rsidRDefault="00DF6B4A" w:rsidP="00DF6B4A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Март </w:t>
      </w:r>
    </w:p>
    <w:p w:rsidR="00EB1941" w:rsidRPr="00B279C8" w:rsidRDefault="00EB19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альбома</w:t>
      </w:r>
      <w:r w:rsidR="00E44302"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«Наша армия родная»</w:t>
      </w:r>
    </w:p>
    <w:p w:rsidR="00B1494F" w:rsidRPr="00B279C8" w:rsidRDefault="00B149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НОД «Вертолёт, самолет» (лепка).</w:t>
      </w:r>
    </w:p>
    <w:p w:rsidR="00DF6B4A" w:rsidRPr="00B279C8" w:rsidRDefault="00DF6B4A" w:rsidP="00DF6B4A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Апрель</w:t>
      </w:r>
    </w:p>
    <w:p w:rsidR="00EB1941" w:rsidRPr="00B279C8" w:rsidRDefault="00EB194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 выставка из подручного материала «Военная техника»</w:t>
      </w:r>
    </w:p>
    <w:p w:rsidR="00DF6B4A" w:rsidRPr="00B279C8" w:rsidRDefault="00DF6B4A" w:rsidP="00DF6B4A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Май</w:t>
      </w:r>
    </w:p>
    <w:p w:rsidR="00DF6B4A" w:rsidRPr="00B279C8" w:rsidRDefault="00B279C8" w:rsidP="00DF6B4A">
      <w:pPr>
        <w:tabs>
          <w:tab w:val="left" w:pos="6000"/>
          <w:tab w:val="left" w:pos="6195"/>
        </w:tabs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hyperlink r:id="rId4" w:tooltip="Экскурсии в детском саду. Конспекты экскурсий для дошкольников, фотоотчеты" w:history="1">
        <w:r w:rsidR="00DF6B4A" w:rsidRPr="00B279C8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Экскурсия к мемориалу</w:t>
        </w:r>
      </w:hyperlink>
      <w:r w:rsidR="00DF6B4A" w:rsidRPr="00B279C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погибших героев в ВОВ и героев СВО</w:t>
      </w:r>
      <w:r w:rsidR="00DF6B4A" w:rsidRPr="00B279C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437CBD" w:rsidRPr="00B279C8" w:rsidRDefault="00437CBD" w:rsidP="00DF6B4A">
      <w:pPr>
        <w:tabs>
          <w:tab w:val="left" w:pos="6000"/>
          <w:tab w:val="left" w:pos="6195"/>
        </w:tabs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Стенгазета «Мы помним, мы гордимся!»</w:t>
      </w:r>
    </w:p>
    <w:p w:rsidR="00DF6B4A" w:rsidRPr="00B279C8" w:rsidRDefault="00DF6B4A" w:rsidP="00DF6B4A">
      <w:pPr>
        <w:tabs>
          <w:tab w:val="left" w:pos="619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Июнь</w:t>
      </w:r>
    </w:p>
    <w:p w:rsidR="00E67E1D" w:rsidRPr="00B279C8" w:rsidRDefault="00E67E1D" w:rsidP="00DF6B4A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 w:rsidRPr="00B279C8">
        <w:rPr>
          <w:rFonts w:ascii="Times New Roman" w:hAnsi="Times New Roman" w:cs="Times New Roman"/>
          <w:sz w:val="28"/>
          <w:szCs w:val="28"/>
        </w:rPr>
        <w:t>Праздник на свежем воздухе «День защиты детей»</w:t>
      </w:r>
    </w:p>
    <w:p w:rsidR="00E44302" w:rsidRPr="00B279C8" w:rsidRDefault="00E67E1D" w:rsidP="00E67E1D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79C8">
        <w:rPr>
          <w:rFonts w:ascii="Times New Roman" w:hAnsi="Times New Roman" w:cs="Times New Roman"/>
          <w:sz w:val="28"/>
          <w:szCs w:val="28"/>
        </w:rPr>
        <w:t>Июль</w:t>
      </w:r>
    </w:p>
    <w:p w:rsidR="00E67E1D" w:rsidRPr="00B279C8" w:rsidRDefault="00E67E1D" w:rsidP="00E67E1D">
      <w:pPr>
        <w:tabs>
          <w:tab w:val="left" w:pos="73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9C8">
        <w:rPr>
          <w:rFonts w:ascii="Times New Roman" w:hAnsi="Times New Roman" w:cs="Times New Roman"/>
          <w:sz w:val="28"/>
          <w:szCs w:val="28"/>
        </w:rPr>
        <w:t>Тематическое развлечение с участием семей участников СВО, посвященное Дню семьи, любви и верности</w:t>
      </w:r>
    </w:p>
    <w:p w:rsidR="00E67E1D" w:rsidRPr="00B279C8" w:rsidRDefault="00E67E1D" w:rsidP="00DF6B4A">
      <w:pPr>
        <w:tabs>
          <w:tab w:val="left" w:pos="738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Август</w:t>
      </w:r>
      <w:r w:rsidR="00DF6B4A" w:rsidRPr="00B27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67E1D" w:rsidRPr="00B279C8" w:rsidRDefault="00E67E1D" w:rsidP="00E67E1D">
      <w:pPr>
        <w:tabs>
          <w:tab w:val="left" w:pos="73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>Конкурс детских работ «Наша дружная семья»</w:t>
      </w:r>
    </w:p>
    <w:p w:rsidR="00E67E1D" w:rsidRPr="00B279C8" w:rsidRDefault="00E67E1D" w:rsidP="00E67E1D">
      <w:pPr>
        <w:tabs>
          <w:tab w:val="left" w:pos="3944"/>
          <w:tab w:val="center" w:pos="4677"/>
          <w:tab w:val="left" w:pos="738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67E1D" w:rsidRPr="00B279C8" w:rsidRDefault="00E67E1D" w:rsidP="00E67E1D">
      <w:pPr>
        <w:tabs>
          <w:tab w:val="left" w:pos="3944"/>
          <w:tab w:val="center" w:pos="4677"/>
          <w:tab w:val="left" w:pos="738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67E1D" w:rsidRPr="00B279C8" w:rsidRDefault="00E67E1D" w:rsidP="00E67E1D">
      <w:pPr>
        <w:tabs>
          <w:tab w:val="left" w:pos="3944"/>
          <w:tab w:val="center" w:pos="4677"/>
          <w:tab w:val="left" w:pos="738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Сентябрь</w:t>
      </w:r>
    </w:p>
    <w:p w:rsidR="00E67E1D" w:rsidRPr="00B279C8" w:rsidRDefault="00E67E1D" w:rsidP="00E67E1D">
      <w:pPr>
        <w:tabs>
          <w:tab w:val="left" w:pos="3944"/>
          <w:tab w:val="center" w:pos="4677"/>
          <w:tab w:val="left" w:pos="73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альбома: «Папа гордость моя»</w:t>
      </w:r>
    </w:p>
    <w:p w:rsidR="00E67E1D" w:rsidRPr="00B279C8" w:rsidRDefault="00E67E1D" w:rsidP="00E67E1D">
      <w:pPr>
        <w:tabs>
          <w:tab w:val="left" w:pos="3944"/>
          <w:tab w:val="center" w:pos="4677"/>
          <w:tab w:val="left" w:pos="738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>Октябрь</w:t>
      </w:r>
    </w:p>
    <w:p w:rsidR="00E67E1D" w:rsidRPr="00B279C8" w:rsidRDefault="00E67E1D" w:rsidP="00E67E1D">
      <w:pPr>
        <w:tabs>
          <w:tab w:val="left" w:pos="3944"/>
          <w:tab w:val="center" w:pos="4677"/>
          <w:tab w:val="left" w:pos="93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>«День отца» - Выпуск газеты «Мой папа - защитник» (15</w:t>
      </w: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>октября)</w:t>
      </w:r>
    </w:p>
    <w:p w:rsidR="00E67E1D" w:rsidRPr="00B279C8" w:rsidRDefault="00E67E1D" w:rsidP="00E67E1D">
      <w:pPr>
        <w:tabs>
          <w:tab w:val="left" w:pos="3944"/>
          <w:tab w:val="center" w:pos="4677"/>
          <w:tab w:val="left" w:pos="93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000000" w:themeColor="text1"/>
          <w:sz w:val="28"/>
          <w:szCs w:val="28"/>
        </w:rPr>
        <w:t>Ноябрь</w:t>
      </w:r>
    </w:p>
    <w:p w:rsidR="00B279C8" w:rsidRPr="00B279C8" w:rsidRDefault="00B279C8" w:rsidP="00B279C8">
      <w:pPr>
        <w:tabs>
          <w:tab w:val="left" w:pos="3944"/>
          <w:tab w:val="center" w:pos="4677"/>
          <w:tab w:val="left" w:pos="8327"/>
        </w:tabs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Презентация </w:t>
      </w:r>
      <w:r w:rsidRPr="00B279C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 дню воинской славы </w:t>
      </w:r>
      <w:r w:rsidRPr="00B279C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«Российская армия»</w:t>
      </w:r>
      <w:r w:rsidRPr="00B279C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ab/>
      </w:r>
    </w:p>
    <w:bookmarkEnd w:id="0"/>
    <w:p w:rsidR="00B279C8" w:rsidRPr="00B279C8" w:rsidRDefault="00B279C8" w:rsidP="00B279C8">
      <w:pPr>
        <w:tabs>
          <w:tab w:val="left" w:pos="3944"/>
          <w:tab w:val="center" w:pos="4677"/>
          <w:tab w:val="left" w:pos="8327"/>
        </w:tabs>
        <w:jc w:val="center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279C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Декабрь</w:t>
      </w:r>
    </w:p>
    <w:p w:rsidR="00B279C8" w:rsidRPr="00B279C8" w:rsidRDefault="00B279C8" w:rsidP="00B279C8">
      <w:pPr>
        <w:tabs>
          <w:tab w:val="left" w:pos="3944"/>
          <w:tab w:val="center" w:pos="4677"/>
          <w:tab w:val="left" w:pos="832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Книга пожеланий от детей и родителей «Россия! Желаю тебе…»</w:t>
      </w:r>
    </w:p>
    <w:sectPr w:rsidR="00B279C8" w:rsidRPr="00B2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BE"/>
    <w:rsid w:val="003000F6"/>
    <w:rsid w:val="00437CBD"/>
    <w:rsid w:val="004642BE"/>
    <w:rsid w:val="00B1494F"/>
    <w:rsid w:val="00B279C8"/>
    <w:rsid w:val="00C01A34"/>
    <w:rsid w:val="00DF6B4A"/>
    <w:rsid w:val="00E44302"/>
    <w:rsid w:val="00E67E1D"/>
    <w:rsid w:val="00EB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041A-F853-4E1E-839A-1D7519D7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1941"/>
    <w:rPr>
      <w:b/>
      <w:bCs/>
    </w:rPr>
  </w:style>
  <w:style w:type="character" w:styleId="a4">
    <w:name w:val="Hyperlink"/>
    <w:basedOn w:val="a0"/>
    <w:uiPriority w:val="99"/>
    <w:semiHidden/>
    <w:unhideWhenUsed/>
    <w:rsid w:val="00DF6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ashi-ekskur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2025-01-26T05:23:00Z</dcterms:created>
  <dcterms:modified xsi:type="dcterms:W3CDTF">2025-01-26T07:14:00Z</dcterms:modified>
</cp:coreProperties>
</file>