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54" w:rsidRPr="00D17954" w:rsidRDefault="00D17954" w:rsidP="00D1795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здоровья мозга важно сохранять высокий уровень физической и умственной активности, следить за артериальным давлением и своевременно проходить диспансеризацию и профилактические осмотры.</w:t>
      </w:r>
    </w:p>
    <w:p w:rsidR="00D17954" w:rsidRPr="00791961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9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поможет сохранить здоровье мозга?</w:t>
      </w: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1.</w:t>
      </w:r>
      <w:r w:rsidR="00791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 </w:t>
      </w: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Сбалансированная диета приносит пользу не только телу, но и мозгу. Для мозга полезны - жирная рыба, черника, орехи, семена и листовая зелень. Кофе — отличный </w:t>
      </w:r>
      <w:proofErr w:type="spellStart"/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ней</w:t>
      </w:r>
      <w:r w:rsidR="00791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ропротектор</w:t>
      </w:r>
      <w:proofErr w:type="spellEnd"/>
      <w:r w:rsidR="00791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, как и зеленый чай.</w:t>
      </w: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</w:t>
      </w: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избытка сахара. Он может способствовать снижению когнитивных функций и в дальнейшем привести к развитию деменции.</w:t>
      </w:r>
    </w:p>
    <w:p w:rsidR="00791961" w:rsidRDefault="00791961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2. Сон. Не высыпаясь, вы лишаете головной мозг отдыха, который необходим ему для обработки информации и восстановления. </w:t>
      </w:r>
    </w:p>
    <w:p w:rsidR="00791961" w:rsidRDefault="00791961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3. Постоянное изучение чего-то нового помогает головному мозгу оставаться молодым и восприимчивым к новой информации. Мозг работает хорошо благодаря </w:t>
      </w:r>
      <w:r w:rsidR="00791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свежим </w:t>
      </w: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впечат</w:t>
      </w:r>
      <w:r w:rsidR="00791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лениям и постоянной стимуляции.</w:t>
      </w:r>
    </w:p>
    <w:p w:rsidR="00791961" w:rsidRDefault="00791961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4. Общайтесь с другими людьми</w:t>
      </w:r>
      <w:r w:rsidRPr="00D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Социальные контакты стимулируют высвобождение нейрохимических веществ и помогают мозгу сохранить остроту восприятия.</w:t>
      </w:r>
    </w:p>
    <w:p w:rsidR="00791961" w:rsidRDefault="00791961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5. Регулярно занимайтесь физической активностью</w:t>
      </w:r>
      <w:r w:rsidRPr="00D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Упражнения улучшают кровообращение, снимают стресс и помогают крепче спать. </w:t>
      </w:r>
    </w:p>
    <w:p w:rsidR="00791961" w:rsidRDefault="00791961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6. Исключите зависимости. Крайне вредны для работы головного мозга различные </w:t>
      </w:r>
      <w:proofErr w:type="spellStart"/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психоактивные</w:t>
      </w:r>
      <w:proofErr w:type="spellEnd"/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 вещества: табак, алкоголь, наркотики, которые </w:t>
      </w:r>
      <w:r w:rsidR="00791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>влияют на изменение</w:t>
      </w:r>
      <w:r w:rsidRPr="00D17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  <w:t xml:space="preserve"> сознания. </w:t>
      </w: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9FB"/>
          <w:lang w:eastAsia="ru-RU"/>
        </w:rPr>
      </w:pPr>
    </w:p>
    <w:p w:rsidR="00D17954" w:rsidRPr="00D17954" w:rsidRDefault="00791961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D17954" w:rsidRPr="00D1795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6F9FB"/>
            <w:lang w:eastAsia="ru-RU"/>
          </w:rPr>
          <w:t>https://profilaktica.ru/sotsialnye-seti/5-privychek-kotorye-pomogut-sokhranit-molodost-mozga/</w:t>
        </w:r>
      </w:hyperlink>
      <w:bookmarkStart w:id="0" w:name="_GoBack"/>
      <w:bookmarkEnd w:id="0"/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954" w:rsidRPr="00D17954" w:rsidRDefault="00D17954" w:rsidP="00D1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#</w:t>
      </w:r>
      <w:proofErr w:type="spellStart"/>
      <w:r w:rsidRPr="00D179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уралздоров</w:t>
      </w:r>
      <w:proofErr w:type="spellEnd"/>
      <w:r w:rsidRPr="00D179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#</w:t>
      </w:r>
      <w:proofErr w:type="spellStart"/>
      <w:r w:rsidRPr="00D179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здоровыйурал</w:t>
      </w:r>
      <w:proofErr w:type="spellEnd"/>
      <w:r w:rsidRPr="00D179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C7207" w:rsidRDefault="00EC7207"/>
    <w:sectPr w:rsidR="00EC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0E"/>
    <w:rsid w:val="0069260E"/>
    <w:rsid w:val="00791961"/>
    <w:rsid w:val="00D17954"/>
    <w:rsid w:val="00E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98DF-FD3F-452E-ABA5-04A3C73E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79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sotsialnye-seti/5-privychek-kotorye-pomogut-sokhranit-molodost-moz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2024-07-03T05:00:00Z</dcterms:created>
  <dcterms:modified xsi:type="dcterms:W3CDTF">2024-07-12T08:12:00Z</dcterms:modified>
</cp:coreProperties>
</file>