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3F" w:rsidRPr="005D2D3F" w:rsidRDefault="005D2D3F" w:rsidP="005D2D3F">
      <w:pPr>
        <w:shd w:val="clear" w:color="auto" w:fill="FFFFFF"/>
        <w:spacing w:after="0" w:line="240" w:lineRule="auto"/>
        <w:outlineLvl w:val="0"/>
        <w:rPr>
          <w:rFonts w:ascii="Liberation Serif" w:eastAsia="Times New Roman" w:hAnsi="Liberation Serif" w:cs="Liberation Serif"/>
          <w:b/>
          <w:bCs/>
          <w:kern w:val="36"/>
          <w:sz w:val="28"/>
          <w:szCs w:val="28"/>
          <w:lang w:eastAsia="ru-RU"/>
        </w:rPr>
      </w:pPr>
      <w:r w:rsidRPr="005D2D3F">
        <w:rPr>
          <w:rFonts w:ascii="Liberation Serif" w:eastAsia="Times New Roman" w:hAnsi="Liberation Serif" w:cs="Liberation Serif"/>
          <w:b/>
          <w:bCs/>
          <w:kern w:val="36"/>
          <w:sz w:val="28"/>
          <w:szCs w:val="28"/>
          <w:lang w:eastAsia="ru-RU"/>
        </w:rPr>
        <w:t>Свердловские наркологи ответили на популярные вопросы о диспансерном наблюдении</w:t>
      </w:r>
    </w:p>
    <w:p w:rsidR="005D2D3F" w:rsidRPr="005D2D3F" w:rsidRDefault="005D2D3F" w:rsidP="005D2D3F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D2D3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Пожалуй, одним из самых пугающих моментов при обращении в медицинские учреждения наркологического профиля является «учет» или, называя его корректно, - диспансерное наблюдение. Мифов об этом достаточно, поэтому специалисты Областной наркологической больницы приготовили ответы на самые популярные вопросы.</w:t>
      </w:r>
    </w:p>
    <w:p w:rsidR="005D2D3F" w:rsidRDefault="005D2D3F" w:rsidP="005D2D3F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5D2D3F" w:rsidRPr="005D2D3F" w:rsidRDefault="005D2D3F" w:rsidP="005D2D3F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- </w:t>
      </w:r>
      <w:r w:rsidRPr="005D2D3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Что такое диспансерное наблюдение?</w:t>
      </w:r>
    </w:p>
    <w:p w:rsidR="005D2D3F" w:rsidRPr="005D2D3F" w:rsidRDefault="005D2D3F" w:rsidP="005D2D3F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r w:rsidRPr="005D2D3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Это динамическое наблюдение за лицами, имеющими наркологические расстройства. Цель наблюдения – формирование у пациента мотивации на отказ от любых </w:t>
      </w:r>
      <w:proofErr w:type="spellStart"/>
      <w:r w:rsidRPr="005D2D3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психоактивных</w:t>
      </w:r>
      <w:proofErr w:type="spellEnd"/>
      <w:r w:rsidRPr="005D2D3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веществ, устранение осложнений, вызванных употреблением наркотиков и алкоголя, и направление пациента на медицинскую реабилитацию.</w:t>
      </w:r>
    </w:p>
    <w:p w:rsidR="005D2D3F" w:rsidRDefault="005D2D3F" w:rsidP="005D2D3F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5D2D3F" w:rsidRPr="005D2D3F" w:rsidRDefault="005D2D3F" w:rsidP="005D2D3F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- </w:t>
      </w:r>
      <w:r w:rsidRPr="005D2D3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Что входит в диспансерное наблюдение?</w:t>
      </w:r>
    </w:p>
    <w:p w:rsidR="005D2D3F" w:rsidRPr="005D2D3F" w:rsidRDefault="005D2D3F" w:rsidP="005D2D3F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r w:rsidRPr="005D2D3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Соблюдение установленного режима посещения специалистов и своевременное прохождение обследований, которые включают в себя химико-токсикологические исследования биологических жидкостей, качественное и количественное определение </w:t>
      </w:r>
      <w:proofErr w:type="spellStart"/>
      <w:r w:rsidRPr="005D2D3F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карбогидрат</w:t>
      </w:r>
      <w:proofErr w:type="spellEnd"/>
      <w:r w:rsidRPr="005D2D3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-дефицитного </w:t>
      </w:r>
      <w:proofErr w:type="spellStart"/>
      <w:r w:rsidRPr="005D2D3F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трансферрина</w:t>
      </w:r>
      <w:proofErr w:type="spellEnd"/>
      <w:r w:rsidRPr="005D2D3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сыворотке крови и патопсихологическое обследование. С пациентом в это время работают врач психиатр-нарколог, врач-психотерапевт и медицинский психолог, осуществляющие диагностику и </w:t>
      </w:r>
      <w:proofErr w:type="spellStart"/>
      <w:r w:rsidRPr="005D2D3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психокоррекцию</w:t>
      </w:r>
      <w:proofErr w:type="spellEnd"/>
      <w:r w:rsidRPr="005D2D3F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если она необходима.</w:t>
      </w:r>
    </w:p>
    <w:p w:rsidR="005D2D3F" w:rsidRDefault="005D2D3F" w:rsidP="005D2D3F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5D2D3F" w:rsidRPr="005D2D3F" w:rsidRDefault="005D2D3F" w:rsidP="005D2D3F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- </w:t>
      </w:r>
      <w:r w:rsidRPr="005D2D3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Какую продолжительность имеет диспансерное наблюдение?</w:t>
      </w:r>
    </w:p>
    <w:p w:rsidR="005D2D3F" w:rsidRPr="005D2D3F" w:rsidRDefault="005D2D3F" w:rsidP="005D2D3F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r w:rsidRPr="005D2D3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Продолжительность диспансерного наблюдения и порядок прохождения обследований регулируется приказом Министерства здравоохранения Российской Федерации от 30.12.2015 №1034н. Продолжительность варьируется от одного года до трех лет в зависимости от заболевания и степени формирования ремиссии.</w:t>
      </w:r>
    </w:p>
    <w:p w:rsidR="005D2D3F" w:rsidRDefault="005D2D3F" w:rsidP="005D2D3F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5D2D3F" w:rsidRPr="005D2D3F" w:rsidRDefault="005D2D3F" w:rsidP="005D2D3F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- </w:t>
      </w:r>
      <w:r w:rsidRPr="005D2D3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Кто подлежит диспансерному наблюдению?</w:t>
      </w:r>
    </w:p>
    <w:p w:rsidR="005D2D3F" w:rsidRPr="005D2D3F" w:rsidRDefault="005D2D3F" w:rsidP="005D2D3F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r w:rsidRPr="005D2D3F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Диспансерному наблюдению может подлежать любой гражданин Российской Федерации, имеющий наркологическое расстройство, диагностированное у врача психиатра-нарколога.</w:t>
      </w:r>
      <w:r w:rsidRPr="005D2D3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 </w:t>
      </w:r>
      <w:r w:rsidRPr="005D2D3F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Иные медицинские специалисты не могут осуществлять диспансерное наблюдение наркологических больных.</w:t>
      </w:r>
    </w:p>
    <w:p w:rsidR="005D2D3F" w:rsidRDefault="005D2D3F" w:rsidP="005D2D3F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5D2D3F" w:rsidRPr="005D2D3F" w:rsidRDefault="005D2D3F" w:rsidP="005D2D3F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- </w:t>
      </w:r>
      <w:r w:rsidRPr="005D2D3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Может ли врач психиатр-нарколог осуществлять диспансерное наблюдение без согласия пациента?</w:t>
      </w:r>
    </w:p>
    <w:p w:rsidR="005D2D3F" w:rsidRPr="005D2D3F" w:rsidRDefault="005D2D3F" w:rsidP="005D2D3F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r w:rsidRPr="005D2D3F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Диспансерное наблюдение – процесс добровольный и осуществляется только при наличии информированного добровольного согласия гражданина или его законного представителя.</w:t>
      </w:r>
    </w:p>
    <w:p w:rsidR="005D2D3F" w:rsidRDefault="005D2D3F" w:rsidP="005D2D3F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5D2D3F" w:rsidRPr="005D2D3F" w:rsidRDefault="005D2D3F" w:rsidP="005D2D3F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lastRenderedPageBreak/>
        <w:t xml:space="preserve">- </w:t>
      </w:r>
      <w:r w:rsidRPr="005D2D3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Что будет, если отказаться от диспансерного наблюдения?</w:t>
      </w:r>
    </w:p>
    <w:p w:rsidR="005D2D3F" w:rsidRPr="005D2D3F" w:rsidRDefault="005D2D3F" w:rsidP="005D2D3F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r w:rsidRPr="005D2D3F">
        <w:rPr>
          <w:rFonts w:ascii="Liberation Serif" w:eastAsia="Times New Roman" w:hAnsi="Liberation Serif" w:cs="Liberation Serif"/>
          <w:sz w:val="28"/>
          <w:szCs w:val="28"/>
          <w:lang w:eastAsia="ru-RU"/>
        </w:rPr>
        <w:t>Если гражданин отказался от диспансерного наблюдения, то он может столкнуться с рядом социальных ограничений, которые обусловлены наличием у него наркологического расстройства. Таким образом, он не имеет права управлять транспортным средством, владеть оружием, имеет ограничения, связанные с трудоустройством в определенных сферах деятельности, и так далее.</w:t>
      </w:r>
    </w:p>
    <w:p w:rsidR="005D2D3F" w:rsidRDefault="005D2D3F" w:rsidP="005D2D3F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5D2D3F" w:rsidRPr="005D2D3F" w:rsidRDefault="005D2D3F" w:rsidP="005D2D3F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- </w:t>
      </w:r>
      <w:r w:rsidRPr="005D2D3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Что будет, если не посещать специалистов во время диспансерного наблюдения? Выйдет срок и наблюдаемого снимут?</w:t>
      </w:r>
    </w:p>
    <w:p w:rsidR="005D2D3F" w:rsidRPr="005D2D3F" w:rsidRDefault="005D2D3F" w:rsidP="005D2D3F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bookmarkStart w:id="0" w:name="_GoBack"/>
      <w:bookmarkEnd w:id="0"/>
      <w:proofErr w:type="gramStart"/>
      <w:r w:rsidRPr="005D2D3F"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proofErr w:type="gramEnd"/>
      <w:r w:rsidRPr="005D2D3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первую очередь стоит сказать, что в посещении специалистов должен быть заинтересован сам пациент для того, чтобы сформировать у себя мотивацию на достижение стойкой ремиссии и восстановиться в социальных правах.</w:t>
      </w:r>
    </w:p>
    <w:p w:rsidR="005D2D3F" w:rsidRPr="005D2D3F" w:rsidRDefault="005D2D3F" w:rsidP="005D2D3F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D2D3F">
        <w:rPr>
          <w:rFonts w:ascii="Liberation Serif" w:eastAsia="Times New Roman" w:hAnsi="Liberation Serif" w:cs="Liberation Serif"/>
          <w:sz w:val="28"/>
          <w:szCs w:val="28"/>
          <w:lang w:eastAsia="ru-RU"/>
        </w:rPr>
        <w:t>Если гражданин своевременно не посещает специалистов и не проходит необходимые обследования, длительность диспансерного наблюдения будет продлеваться.</w:t>
      </w:r>
    </w:p>
    <w:p w:rsidR="00133665" w:rsidRPr="005D2D3F" w:rsidRDefault="00133665" w:rsidP="005D2D3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133665" w:rsidRPr="005D2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3F"/>
    <w:rsid w:val="00133665"/>
    <w:rsid w:val="00562F95"/>
    <w:rsid w:val="005D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42456-2988-44E2-8C87-8973BEEA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2024-06-21T10:53:00Z</dcterms:created>
  <dcterms:modified xsi:type="dcterms:W3CDTF">2024-06-21T10:58:00Z</dcterms:modified>
</cp:coreProperties>
</file>