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7D" w:rsidRDefault="00F7108D" w:rsidP="007C0494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Список членов профсоюза</w:t>
      </w:r>
    </w:p>
    <w:p w:rsidR="000651BF" w:rsidRDefault="000651BF" w:rsidP="007C0494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0651BF">
        <w:rPr>
          <w:rFonts w:ascii="Times New Roman" w:hAnsi="Times New Roman" w:cs="Times New Roman"/>
          <w:b/>
          <w:sz w:val="44"/>
          <w:szCs w:val="40"/>
        </w:rPr>
        <w:t>МБДОУ ПГО «Боровлянский детский сад»</w:t>
      </w:r>
    </w:p>
    <w:p w:rsidR="00213D06" w:rsidRPr="000651BF" w:rsidRDefault="00213D06" w:rsidP="007C0494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827"/>
        <w:gridCol w:w="2693"/>
      </w:tblGrid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F7108D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7108D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F7108D" w:rsidRDefault="007B2FDC" w:rsidP="002F1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7108D">
              <w:rPr>
                <w:rFonts w:ascii="Times New Roman" w:hAnsi="Times New Roman" w:cs="Times New Roman"/>
                <w:b/>
                <w:sz w:val="40"/>
                <w:szCs w:val="40"/>
              </w:rPr>
              <w:t>Фамилия имя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F7108D" w:rsidRDefault="007B2FDC" w:rsidP="002F1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Дата рождения</w:t>
            </w:r>
            <w:bookmarkStart w:id="0" w:name="_GoBack"/>
            <w:bookmarkEnd w:id="0"/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Васькова Любовь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29.12.1983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Климова Екатерина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16.04.1980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905746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Васькова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905746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17.09.1975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Корякина Зинаида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23.02.1963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Корякина Лариса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08.09.1973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Климова Надежда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23.08.1986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Сарсимбаева</w:t>
            </w:r>
            <w:proofErr w:type="spellEnd"/>
            <w:r w:rsidRPr="007C04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Гуля</w:t>
            </w:r>
            <w:proofErr w:type="gramEnd"/>
            <w:r w:rsidRPr="007C0494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11.04.1974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905746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Белокурова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DE3D60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07.05.</w:t>
            </w:r>
            <w:r w:rsidR="00BB3F16">
              <w:rPr>
                <w:rFonts w:ascii="Times New Roman" w:hAnsi="Times New Roman" w:cs="Times New Roman"/>
                <w:sz w:val="32"/>
                <w:szCs w:val="32"/>
              </w:rPr>
              <w:t>1988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Писцова Алена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11.04.1983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2F15A2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Долгоненко Анастасия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2F15A2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18.11.1986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Харина Наталья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26.11.1974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Трофимова Наталья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20.03.1980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Хохрякова Екатерина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20.12.1990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Чистополова</w:t>
            </w:r>
            <w:proofErr w:type="spellEnd"/>
            <w:r w:rsidRPr="007C0494">
              <w:rPr>
                <w:rFonts w:ascii="Times New Roman" w:hAnsi="Times New Roman" w:cs="Times New Roman"/>
                <w:sz w:val="32"/>
                <w:szCs w:val="32"/>
              </w:rPr>
              <w:t xml:space="preserve"> Елена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15.12.1968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Чистякова Наталья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09.07.1982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Суставова Надежда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09.08.1993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0494">
              <w:rPr>
                <w:rFonts w:ascii="Times New Roman" w:hAnsi="Times New Roman" w:cs="Times New Roman"/>
                <w:sz w:val="32"/>
                <w:szCs w:val="32"/>
              </w:rPr>
              <w:t>Садыкова Анна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21.10.1979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Антропова Оксана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08.05.1969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Писцова Лариса Аликовна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25.03.1967</w:t>
            </w:r>
          </w:p>
        </w:tc>
      </w:tr>
      <w:tr w:rsidR="007B2FDC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Климова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DC" w:rsidRPr="007C0494" w:rsidRDefault="007B2FDC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16.09.1976</w:t>
            </w:r>
          </w:p>
        </w:tc>
      </w:tr>
      <w:tr w:rsidR="000651BF" w:rsidRPr="007C0494" w:rsidTr="002F15A2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BF" w:rsidRDefault="000651BF" w:rsidP="007C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BF" w:rsidRDefault="000651BF" w:rsidP="007B2F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BF" w:rsidRDefault="00702187" w:rsidP="007B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01.01.1971</w:t>
            </w:r>
          </w:p>
        </w:tc>
      </w:tr>
    </w:tbl>
    <w:p w:rsidR="00BE72D8" w:rsidRPr="007C0494" w:rsidRDefault="00BE72D8" w:rsidP="007C049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E72D8" w:rsidRPr="007C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7A"/>
    <w:rsid w:val="000651BF"/>
    <w:rsid w:val="001564A6"/>
    <w:rsid w:val="00160C7D"/>
    <w:rsid w:val="001918C3"/>
    <w:rsid w:val="00213D06"/>
    <w:rsid w:val="002F15A2"/>
    <w:rsid w:val="005E0133"/>
    <w:rsid w:val="00702187"/>
    <w:rsid w:val="007B2FDC"/>
    <w:rsid w:val="007C0494"/>
    <w:rsid w:val="00905746"/>
    <w:rsid w:val="00AC047A"/>
    <w:rsid w:val="00BB3F16"/>
    <w:rsid w:val="00BE72D8"/>
    <w:rsid w:val="00DE3D60"/>
    <w:rsid w:val="00EC0488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13</cp:revision>
  <cp:lastPrinted>2022-09-18T12:34:00Z</cp:lastPrinted>
  <dcterms:created xsi:type="dcterms:W3CDTF">2019-12-23T09:54:00Z</dcterms:created>
  <dcterms:modified xsi:type="dcterms:W3CDTF">2023-03-02T09:47:00Z</dcterms:modified>
</cp:coreProperties>
</file>