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1D4" w:rsidRPr="008728B2" w:rsidRDefault="00DA01D4" w:rsidP="00DA01D4">
      <w:pPr>
        <w:pStyle w:val="1"/>
        <w:spacing w:after="240"/>
        <w:rPr>
          <w:rFonts w:ascii="Arial" w:eastAsia="Calibri" w:hAnsi="Arial" w:cs="Arial"/>
          <w:sz w:val="28"/>
          <w:lang w:eastAsia="en-US"/>
        </w:rPr>
      </w:pPr>
      <w:bookmarkStart w:id="0" w:name="_Toc27954467"/>
      <w:r w:rsidRPr="007324C3">
        <w:rPr>
          <w:rFonts w:ascii="Arial" w:eastAsia="Calibri" w:hAnsi="Arial" w:cs="Arial"/>
          <w:noProof/>
          <w:sz w:val="28"/>
          <w:lang w:eastAsia="en-US"/>
        </w:rPr>
        <w:t>МБДОУ ПГО «Боровлянский детский сад»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6649002410</w:t>
      </w:r>
      <w:bookmarkEnd w:id="0"/>
    </w:p>
    <w:p w:rsidR="00DA01D4" w:rsidRPr="002A7AC2" w:rsidRDefault="00DA01D4" w:rsidP="00DA01D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Пышминский ГО</w:t>
      </w:r>
    </w:p>
    <w:p w:rsidR="00DA01D4" w:rsidRDefault="00DA01D4" w:rsidP="00DA01D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DA01D4" w:rsidRPr="00BC4A8C" w:rsidRDefault="00DA01D4" w:rsidP="00DA01D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DA01D4" w:rsidRDefault="00DA01D4" w:rsidP="00DA01D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50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DA01D4" w:rsidRDefault="00DA01D4" w:rsidP="00DA01D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A01D4" w:rsidRPr="00287D74" w:rsidRDefault="00DA01D4" w:rsidP="00DA01D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DA01D4" w:rsidRPr="00287D74" w:rsidRDefault="00DA01D4" w:rsidP="00DA01D4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95,9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DA01D4" w:rsidRPr="00287D74" w:rsidRDefault="00DA01D4" w:rsidP="00DA01D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DA01D4" w:rsidRPr="00287D74" w:rsidRDefault="00DA01D4" w:rsidP="00DA01D4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sz w:val="24"/>
          <w:szCs w:val="24"/>
        </w:rPr>
        <w:t>балла</w:t>
      </w:r>
    </w:p>
    <w:p w:rsidR="00DA01D4" w:rsidRPr="00287D74" w:rsidRDefault="00DA01D4" w:rsidP="00DA01D4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DA01D4" w:rsidRPr="001E6000" w:rsidRDefault="00DA01D4" w:rsidP="00DA01D4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DA01D4" w:rsidRPr="00287D74" w:rsidRDefault="00DA01D4" w:rsidP="00DA01D4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DA01D4" w:rsidRPr="00287D74" w:rsidRDefault="00DA01D4" w:rsidP="00DA01D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DA01D4" w:rsidRPr="0023531D" w:rsidRDefault="00DA01D4" w:rsidP="00DA01D4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DA01D4" w:rsidRPr="0023531D" w:rsidRDefault="00DA01D4" w:rsidP="00DA01D4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DA01D4" w:rsidRPr="00287D74" w:rsidRDefault="00DA01D4" w:rsidP="00DA01D4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DA01D4" w:rsidRPr="00287D74" w:rsidRDefault="00DA01D4" w:rsidP="00DA01D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DA01D4" w:rsidRPr="0098226D" w:rsidRDefault="00DA01D4" w:rsidP="00DA01D4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DA01D4" w:rsidRPr="003A35E8" w:rsidRDefault="00DA01D4" w:rsidP="00DA01D4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DA01D4" w:rsidRPr="003A35E8" w:rsidRDefault="00DA01D4" w:rsidP="00DA01D4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DA01D4" w:rsidRDefault="00DA01D4" w:rsidP="00DA01D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DA01D4" w:rsidRPr="00287D74" w:rsidRDefault="00DA01D4" w:rsidP="00DA01D4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DA01D4" w:rsidRPr="00287D74" w:rsidRDefault="00DA01D4" w:rsidP="00DA01D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DA01D4" w:rsidRPr="003A35E8" w:rsidRDefault="00DA01D4" w:rsidP="00DA01D4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DA01D4" w:rsidRPr="003A35E8" w:rsidRDefault="00DA01D4" w:rsidP="00DA01D4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DA01D4" w:rsidRDefault="00DA01D4" w:rsidP="00DA01D4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DA01D4" w:rsidRDefault="00DA01D4" w:rsidP="00DA01D4">
      <w:pPr>
        <w:pStyle w:val="aa"/>
        <w:spacing w:after="120"/>
        <w:ind w:left="360"/>
        <w:rPr>
          <w:rFonts w:ascii="Arial" w:hAnsi="Arial" w:cs="Arial"/>
          <w:sz w:val="24"/>
          <w:szCs w:val="24"/>
        </w:rPr>
      </w:pPr>
    </w:p>
    <w:p w:rsidR="00DA01D4" w:rsidRPr="00287D74" w:rsidRDefault="00DA01D4" w:rsidP="00DA01D4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DA01D4" w:rsidRPr="00287D74" w:rsidRDefault="00DA01D4" w:rsidP="00DA01D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DA01D4" w:rsidRPr="003A35E8" w:rsidRDefault="00DA01D4" w:rsidP="00DA01D4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DA01D4" w:rsidRPr="003A35E8" w:rsidRDefault="00DA01D4" w:rsidP="00DA01D4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DA01D4" w:rsidRDefault="00DA01D4" w:rsidP="00DA01D4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DA01D4" w:rsidRDefault="00DA01D4" w:rsidP="00DA01D4">
      <w:pPr>
        <w:pStyle w:val="aa"/>
        <w:ind w:left="360"/>
        <w:rPr>
          <w:rFonts w:ascii="Arial" w:hAnsi="Arial" w:cs="Arial"/>
          <w:sz w:val="24"/>
          <w:szCs w:val="24"/>
        </w:rPr>
      </w:pPr>
    </w:p>
    <w:p w:rsidR="00DA01D4" w:rsidRPr="00287D74" w:rsidRDefault="00DA01D4" w:rsidP="00DA01D4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DA01D4" w:rsidRPr="00287D74" w:rsidRDefault="00DA01D4" w:rsidP="00DA01D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DA01D4" w:rsidRPr="003079C2" w:rsidRDefault="00DA01D4" w:rsidP="00DA01D4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DA01D4" w:rsidRPr="003079C2" w:rsidRDefault="00DA01D4" w:rsidP="00DA01D4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DA01D4" w:rsidRPr="003079C2" w:rsidRDefault="00DA01D4" w:rsidP="00DA01D4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DA01D4" w:rsidRPr="003079C2" w:rsidRDefault="00DA01D4" w:rsidP="00DA01D4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DA01D4" w:rsidRPr="00287D74" w:rsidRDefault="00DA01D4" w:rsidP="00DA01D4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85,62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DA01D4" w:rsidRPr="00287D74" w:rsidRDefault="00DA01D4" w:rsidP="00DA01D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DA01D4" w:rsidRDefault="00DA01D4" w:rsidP="00DA01D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A01D4" w:rsidRPr="00053FC0" w:rsidRDefault="00DA01D4" w:rsidP="00DA01D4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8"/>
          <w:rFonts w:ascii="Arial" w:hAnsi="Arial" w:cs="Arial"/>
          <w:b/>
          <w:sz w:val="24"/>
          <w:szCs w:val="24"/>
        </w:rPr>
        <w:footnoteReference w:id="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DA01D4" w:rsidRDefault="00DA01D4" w:rsidP="00DA01D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DA01D4" w:rsidRPr="00BC4A8C" w:rsidRDefault="00DA01D4" w:rsidP="00DA01D4">
      <w:pPr>
        <w:pStyle w:val="a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- 67%</w:t>
      </w:r>
    </w:p>
    <w:p w:rsidR="00DA01D4" w:rsidRPr="00BC4A8C" w:rsidRDefault="00DA01D4" w:rsidP="00DA01D4">
      <w:pPr>
        <w:pStyle w:val="a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- 17%</w:t>
      </w:r>
    </w:p>
    <w:p w:rsidR="00DA01D4" w:rsidRPr="00BC4A8C" w:rsidRDefault="00DA01D4" w:rsidP="00DA01D4">
      <w:pPr>
        <w:pStyle w:val="a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- 17%</w:t>
      </w:r>
    </w:p>
    <w:p w:rsidR="00DA01D4" w:rsidRPr="00BC4A8C" w:rsidRDefault="00DA01D4" w:rsidP="00DA01D4">
      <w:pPr>
        <w:pStyle w:val="a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- 17%</w:t>
      </w:r>
    </w:p>
    <w:p w:rsidR="00DA01D4" w:rsidRDefault="00DA01D4" w:rsidP="00DA01D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A01D4" w:rsidRPr="006C41E4" w:rsidRDefault="00DA01D4" w:rsidP="00DA01D4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DA01D4" w:rsidRDefault="00DA01D4" w:rsidP="00DA01D4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B5B70">
        <w:rPr>
          <w:rFonts w:ascii="Arial" w:hAnsi="Arial" w:cs="Arial"/>
          <w:noProof/>
          <w:sz w:val="24"/>
          <w:szCs w:val="24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DA01D4" w:rsidRDefault="00DA01D4" w:rsidP="00DA01D4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B5B7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DA01D4" w:rsidRPr="000972BF" w:rsidRDefault="00DA01D4" w:rsidP="00DA01D4">
      <w:pPr>
        <w:pStyle w:val="aa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DA01D4" w:rsidRDefault="00DA01D4" w:rsidP="00DA01D4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DA01D4" w:rsidRPr="00EB4BD3" w:rsidRDefault="00DA01D4" w:rsidP="00DA01D4">
      <w:pPr>
        <w:pStyle w:val="aa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DA01D4" w:rsidRPr="00EB4BD3" w:rsidRDefault="00DA01D4" w:rsidP="00DA01D4">
      <w:pPr>
        <w:pStyle w:val="aa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DA01D4" w:rsidRDefault="00DA01D4" w:rsidP="00DA01D4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DA01D4" w:rsidRPr="00EB4BD3" w:rsidRDefault="00DA01D4" w:rsidP="00DA01D4">
      <w:pPr>
        <w:pStyle w:val="aa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DA01D4" w:rsidRPr="00EB4BD3" w:rsidRDefault="00DA01D4" w:rsidP="00DA01D4">
      <w:pPr>
        <w:pStyle w:val="aa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DA01D4" w:rsidRPr="00EB4BD3" w:rsidRDefault="00DA01D4" w:rsidP="00DA01D4">
      <w:pPr>
        <w:pStyle w:val="aa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DA01D4" w:rsidRDefault="00DA01D4" w:rsidP="00DA01D4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DA01D4" w:rsidRPr="00EB4BD3" w:rsidRDefault="00DA01D4" w:rsidP="00DA01D4">
      <w:pPr>
        <w:pStyle w:val="aa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DA01D4" w:rsidRPr="00EB4BD3" w:rsidRDefault="00DA01D4" w:rsidP="00DA01D4">
      <w:pPr>
        <w:pStyle w:val="aa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DA01D4" w:rsidRDefault="00DA01D4" w:rsidP="00DA01D4">
      <w:pPr>
        <w:spacing w:before="120"/>
        <w:rPr>
          <w:rFonts w:ascii="Arial" w:hAnsi="Arial" w:cs="Arial"/>
          <w:sz w:val="24"/>
          <w:szCs w:val="24"/>
        </w:rPr>
      </w:pPr>
      <w:r w:rsidRPr="00FB5B70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DA01D4" w:rsidRPr="00C11E1F" w:rsidRDefault="00DA01D4" w:rsidP="00DA01D4">
      <w:pPr>
        <w:pStyle w:val="aa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DA01D4" w:rsidRPr="00006380" w:rsidRDefault="00DA01D4" w:rsidP="00DA01D4">
      <w:pPr>
        <w:pStyle w:val="aa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DA01D4" w:rsidRPr="00006380" w:rsidRDefault="00DA01D4" w:rsidP="00DA01D4">
      <w:pPr>
        <w:pStyle w:val="aa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DA01D4" w:rsidRPr="00EB4BD3" w:rsidRDefault="00DA01D4" w:rsidP="00DA01D4">
      <w:pPr>
        <w:pStyle w:val="aa"/>
        <w:numPr>
          <w:ilvl w:val="0"/>
          <w:numId w:val="4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DA01D4" w:rsidRPr="00006380" w:rsidRDefault="00DA01D4" w:rsidP="00DA01D4">
      <w:pPr>
        <w:pStyle w:val="aa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DA01D4" w:rsidRDefault="00DA01D4" w:rsidP="00DA01D4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DA01D4" w:rsidRPr="002F6895" w:rsidRDefault="00DA01D4" w:rsidP="00DA01D4">
      <w:pPr>
        <w:pStyle w:val="aa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DA01D4" w:rsidRPr="002F6895" w:rsidRDefault="00DA01D4" w:rsidP="00DA01D4">
      <w:pPr>
        <w:pStyle w:val="aa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DA01D4" w:rsidRPr="002F6895" w:rsidRDefault="00DA01D4" w:rsidP="00DA01D4">
      <w:pPr>
        <w:pStyle w:val="aa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DA01D4" w:rsidRDefault="00DA01D4" w:rsidP="00DA01D4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DA01D4" w:rsidRDefault="00DA01D4" w:rsidP="00DA01D4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DA01D4" w:rsidRDefault="00DA01D4" w:rsidP="00DA01D4">
      <w:pPr>
        <w:spacing w:before="120"/>
        <w:jc w:val="both"/>
        <w:rPr>
          <w:rFonts w:ascii="Arial" w:hAnsi="Arial" w:cs="Arial"/>
          <w:sz w:val="24"/>
          <w:szCs w:val="24"/>
        </w:rPr>
        <w:sectPr w:rsidR="00DA01D4" w:rsidSect="00FB5B70">
          <w:footerReference w:type="default" r:id="rId7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0</w:t>
      </w:r>
    </w:p>
    <w:p w:rsidR="00EC7E5E" w:rsidRDefault="00EC7E5E">
      <w:bookmarkStart w:id="1" w:name="_GoBack"/>
      <w:bookmarkEnd w:id="1"/>
    </w:p>
    <w:sectPr w:rsidR="00EC7E5E" w:rsidSect="00FF4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52A" w:rsidRDefault="008E252A" w:rsidP="00DA01D4">
      <w:pPr>
        <w:spacing w:after="0" w:line="240" w:lineRule="auto"/>
      </w:pPr>
      <w:r>
        <w:separator/>
      </w:r>
    </w:p>
  </w:endnote>
  <w:endnote w:type="continuationSeparator" w:id="1">
    <w:p w:rsidR="008E252A" w:rsidRDefault="008E252A" w:rsidP="00DA0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3892223"/>
    </w:sdtPr>
    <w:sdtEndPr>
      <w:rPr>
        <w:rFonts w:ascii="Arial" w:hAnsi="Arial" w:cs="Arial"/>
        <w:sz w:val="20"/>
      </w:rPr>
    </w:sdtEndPr>
    <w:sdtContent>
      <w:p w:rsidR="00DA01D4" w:rsidRPr="0071295F" w:rsidRDefault="00FF4225">
        <w:pPr>
          <w:pStyle w:val="af6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DA01D4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000A1F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DA01D4" w:rsidRDefault="00DA01D4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52A" w:rsidRDefault="008E252A" w:rsidP="00DA01D4">
      <w:pPr>
        <w:spacing w:after="0" w:line="240" w:lineRule="auto"/>
      </w:pPr>
      <w:r>
        <w:separator/>
      </w:r>
    </w:p>
  </w:footnote>
  <w:footnote w:type="continuationSeparator" w:id="1">
    <w:p w:rsidR="008E252A" w:rsidRDefault="008E252A" w:rsidP="00DA01D4">
      <w:pPr>
        <w:spacing w:after="0" w:line="240" w:lineRule="auto"/>
      </w:pPr>
      <w:r>
        <w:continuationSeparator/>
      </w:r>
    </w:p>
  </w:footnote>
  <w:footnote w:id="2">
    <w:p w:rsidR="00DA01D4" w:rsidRPr="00BB03FE" w:rsidRDefault="00DA01D4" w:rsidP="00DA01D4">
      <w:pPr>
        <w:pStyle w:val="af4"/>
        <w:rPr>
          <w:rFonts w:ascii="Arial" w:hAnsi="Arial" w:cs="Arial"/>
        </w:rPr>
      </w:pPr>
      <w:r w:rsidRPr="00BB03FE">
        <w:rPr>
          <w:rStyle w:val="af8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7F229F3"/>
    <w:multiLevelType w:val="multilevel"/>
    <w:tmpl w:val="041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2CE3"/>
    <w:rsid w:val="00000A1F"/>
    <w:rsid w:val="00265901"/>
    <w:rsid w:val="00396B48"/>
    <w:rsid w:val="008E252A"/>
    <w:rsid w:val="009F2CE3"/>
    <w:rsid w:val="00DA01D4"/>
    <w:rsid w:val="00EC7E5E"/>
    <w:rsid w:val="00FF4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1D4"/>
    <w:pPr>
      <w:spacing w:after="200" w:line="276" w:lineRule="auto"/>
    </w:pPr>
    <w:rPr>
      <w:rFonts w:eastAsiaTheme="minorEastAsia" w:cstheme="minorBid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6B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96B4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B4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B4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B4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B48"/>
    <w:pPr>
      <w:spacing w:before="240" w:after="6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B4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B4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B48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6B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96B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96B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96B48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6B48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6B48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6B48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6B48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6B48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396B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96B4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96B4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396B48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396B48"/>
    <w:rPr>
      <w:b/>
      <w:bCs/>
    </w:rPr>
  </w:style>
  <w:style w:type="character" w:styleId="a8">
    <w:name w:val="Emphasis"/>
    <w:basedOn w:val="a0"/>
    <w:uiPriority w:val="20"/>
    <w:qFormat/>
    <w:rsid w:val="00396B4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96B48"/>
    <w:rPr>
      <w:szCs w:val="32"/>
    </w:rPr>
  </w:style>
  <w:style w:type="paragraph" w:styleId="aa">
    <w:name w:val="List Paragraph"/>
    <w:basedOn w:val="a"/>
    <w:link w:val="ab"/>
    <w:uiPriority w:val="34"/>
    <w:qFormat/>
    <w:rsid w:val="00396B4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96B48"/>
    <w:rPr>
      <w:i/>
    </w:rPr>
  </w:style>
  <w:style w:type="character" w:customStyle="1" w:styleId="22">
    <w:name w:val="Цитата 2 Знак"/>
    <w:basedOn w:val="a0"/>
    <w:link w:val="21"/>
    <w:uiPriority w:val="29"/>
    <w:rsid w:val="00396B48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96B48"/>
    <w:pPr>
      <w:ind w:left="720" w:right="720"/>
    </w:pPr>
    <w:rPr>
      <w:rFonts w:cstheme="majorBidi"/>
      <w:b/>
      <w:i/>
    </w:rPr>
  </w:style>
  <w:style w:type="character" w:customStyle="1" w:styleId="ad">
    <w:name w:val="Выделенная цитата Знак"/>
    <w:basedOn w:val="a0"/>
    <w:link w:val="ac"/>
    <w:uiPriority w:val="30"/>
    <w:rsid w:val="00396B48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396B48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96B48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96B48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96B48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96B48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96B48"/>
    <w:pPr>
      <w:outlineLvl w:val="9"/>
    </w:pPr>
  </w:style>
  <w:style w:type="paragraph" w:styleId="af4">
    <w:name w:val="footnote text"/>
    <w:basedOn w:val="a"/>
    <w:link w:val="af5"/>
    <w:uiPriority w:val="99"/>
    <w:semiHidden/>
    <w:unhideWhenUsed/>
    <w:rsid w:val="00DA01D4"/>
    <w:rPr>
      <w:rFonts w:ascii="Calibri" w:eastAsia="Calibri" w:hAnsi="Calibri" w:cs="Times New Roman"/>
      <w:iCs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DA01D4"/>
    <w:rPr>
      <w:rFonts w:ascii="Calibri" w:eastAsia="Calibri" w:hAnsi="Calibri"/>
      <w:iCs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DA01D4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7">
    <w:name w:val="Нижний колонтитул Знак"/>
    <w:basedOn w:val="a0"/>
    <w:link w:val="af6"/>
    <w:uiPriority w:val="99"/>
    <w:rsid w:val="00DA01D4"/>
    <w:rPr>
      <w:rFonts w:eastAsia="Times New Roman"/>
      <w:lang w:eastAsia="ru-RU"/>
    </w:rPr>
  </w:style>
  <w:style w:type="character" w:styleId="af8">
    <w:name w:val="footnote reference"/>
    <w:uiPriority w:val="99"/>
    <w:semiHidden/>
    <w:unhideWhenUsed/>
    <w:rsid w:val="00DA01D4"/>
    <w:rPr>
      <w:vertAlign w:val="superscript"/>
    </w:rPr>
  </w:style>
  <w:style w:type="character" w:customStyle="1" w:styleId="ab">
    <w:name w:val="Абзац списка Знак"/>
    <w:link w:val="aa"/>
    <w:uiPriority w:val="34"/>
    <w:locked/>
    <w:rsid w:val="00DA01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1D4"/>
    <w:pPr>
      <w:spacing w:after="200" w:line="276" w:lineRule="auto"/>
    </w:pPr>
    <w:rPr>
      <w:rFonts w:eastAsiaTheme="minorEastAsia" w:cstheme="minorBid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6B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96B4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B4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B4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B4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B48"/>
    <w:pPr>
      <w:spacing w:before="240" w:after="6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B4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B4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B48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6B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96B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96B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96B48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6B48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6B48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6B48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6B48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6B48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396B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96B4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96B4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396B48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396B48"/>
    <w:rPr>
      <w:b/>
      <w:bCs/>
    </w:rPr>
  </w:style>
  <w:style w:type="character" w:styleId="a8">
    <w:name w:val="Emphasis"/>
    <w:basedOn w:val="a0"/>
    <w:uiPriority w:val="20"/>
    <w:qFormat/>
    <w:rsid w:val="00396B4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96B48"/>
    <w:rPr>
      <w:szCs w:val="32"/>
    </w:rPr>
  </w:style>
  <w:style w:type="paragraph" w:styleId="aa">
    <w:name w:val="List Paragraph"/>
    <w:basedOn w:val="a"/>
    <w:link w:val="ab"/>
    <w:uiPriority w:val="34"/>
    <w:qFormat/>
    <w:rsid w:val="00396B4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96B48"/>
    <w:rPr>
      <w:i/>
    </w:rPr>
  </w:style>
  <w:style w:type="character" w:customStyle="1" w:styleId="22">
    <w:name w:val="Цитата 2 Знак"/>
    <w:basedOn w:val="a0"/>
    <w:link w:val="21"/>
    <w:uiPriority w:val="29"/>
    <w:rsid w:val="00396B48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96B48"/>
    <w:pPr>
      <w:ind w:left="720" w:right="720"/>
    </w:pPr>
    <w:rPr>
      <w:rFonts w:cstheme="majorBidi"/>
      <w:b/>
      <w:i/>
    </w:rPr>
  </w:style>
  <w:style w:type="character" w:customStyle="1" w:styleId="ad">
    <w:name w:val="Выделенная цитата Знак"/>
    <w:basedOn w:val="a0"/>
    <w:link w:val="ac"/>
    <w:uiPriority w:val="30"/>
    <w:rsid w:val="00396B48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396B48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96B48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96B48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96B48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96B48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96B48"/>
    <w:pPr>
      <w:outlineLvl w:val="9"/>
    </w:pPr>
  </w:style>
  <w:style w:type="paragraph" w:styleId="af4">
    <w:name w:val="footnote text"/>
    <w:basedOn w:val="a"/>
    <w:link w:val="af5"/>
    <w:uiPriority w:val="99"/>
    <w:semiHidden/>
    <w:unhideWhenUsed/>
    <w:rsid w:val="00DA01D4"/>
    <w:rPr>
      <w:rFonts w:ascii="Calibri" w:eastAsia="Calibri" w:hAnsi="Calibri" w:cs="Times New Roman"/>
      <w:iCs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DA01D4"/>
    <w:rPr>
      <w:rFonts w:ascii="Calibri" w:eastAsia="Calibri" w:hAnsi="Calibri"/>
      <w:iCs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DA01D4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7">
    <w:name w:val="Нижний колонтитул Знак"/>
    <w:basedOn w:val="a0"/>
    <w:link w:val="af6"/>
    <w:uiPriority w:val="99"/>
    <w:rsid w:val="00DA01D4"/>
    <w:rPr>
      <w:rFonts w:eastAsia="Times New Roman"/>
      <w:lang w:eastAsia="ru-RU"/>
    </w:rPr>
  </w:style>
  <w:style w:type="character" w:styleId="af8">
    <w:name w:val="footnote reference"/>
    <w:uiPriority w:val="99"/>
    <w:semiHidden/>
    <w:unhideWhenUsed/>
    <w:rsid w:val="00DA01D4"/>
    <w:rPr>
      <w:vertAlign w:val="superscript"/>
    </w:rPr>
  </w:style>
  <w:style w:type="character" w:customStyle="1" w:styleId="ab">
    <w:name w:val="Абзац списка Знак"/>
    <w:link w:val="aa"/>
    <w:uiPriority w:val="34"/>
    <w:locked/>
    <w:rsid w:val="00DA01D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1021</Words>
  <Characters>5823</Characters>
  <Application>Microsoft Office Word</Application>
  <DocSecurity>0</DocSecurity>
  <Lines>48</Lines>
  <Paragraphs>13</Paragraphs>
  <ScaleCrop>false</ScaleCrop>
  <Company/>
  <LinksUpToDate>false</LinksUpToDate>
  <CharactersWithSpaces>6831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2020-02-05T04:08:00Z</dcterms:created>
  <dcterms:modified xsi:type="dcterms:W3CDTF">2020-02-05T04:08:00Z</dcterms:modified>
</cp:coreProperties>
</file>