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D7B" w:rsidRPr="00A82E8D" w:rsidRDefault="001E097D" w:rsidP="001E097D">
      <w:pPr>
        <w:spacing w:after="0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A82E8D">
        <w:rPr>
          <w:rFonts w:ascii="Liberation Serif" w:eastAsia="Times New Roman" w:hAnsi="Liberation Serif" w:cs="Times New Roman"/>
          <w:b/>
          <w:sz w:val="24"/>
          <w:szCs w:val="24"/>
        </w:rPr>
        <w:t xml:space="preserve">МУНИЦИПАЛЬНОЕ КАЗЕННОЕ УЧРЕЖДЕНИЕ </w:t>
      </w:r>
    </w:p>
    <w:p w:rsidR="001E097D" w:rsidRPr="00A82E8D" w:rsidRDefault="001E097D" w:rsidP="00BB36D8">
      <w:pPr>
        <w:spacing w:after="0"/>
        <w:ind w:firstLine="567"/>
        <w:jc w:val="both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A82E8D">
        <w:rPr>
          <w:rFonts w:ascii="Liberation Serif" w:eastAsia="Times New Roman" w:hAnsi="Liberation Serif" w:cs="Times New Roman"/>
          <w:b/>
          <w:sz w:val="24"/>
          <w:szCs w:val="24"/>
        </w:rPr>
        <w:t>ПЫШМИНСКОГО ГОРОДСКОГО ОКРУГА «УПРАВЛЕНИЕ ОБРАЗОВАНИЯ»</w:t>
      </w:r>
    </w:p>
    <w:p w:rsidR="001E097D" w:rsidRPr="00A82E8D" w:rsidRDefault="001E097D" w:rsidP="001E097D">
      <w:pPr>
        <w:spacing w:after="0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/>
      </w:tblPr>
      <w:tblGrid>
        <w:gridCol w:w="2392"/>
        <w:gridCol w:w="2393"/>
        <w:gridCol w:w="2393"/>
        <w:gridCol w:w="2853"/>
      </w:tblGrid>
      <w:tr w:rsidR="001E097D" w:rsidRPr="00A82E8D" w:rsidTr="00122ADE">
        <w:trPr>
          <w:trHeight w:val="1760"/>
        </w:trPr>
        <w:tc>
          <w:tcPr>
            <w:tcW w:w="2392" w:type="dxa"/>
          </w:tcPr>
          <w:p w:rsidR="00122ADE" w:rsidRPr="00A82E8D" w:rsidRDefault="001E097D" w:rsidP="00122ADE">
            <w:pPr>
              <w:spacing w:after="0"/>
              <w:rPr>
                <w:rFonts w:ascii="Liberation Serif" w:eastAsia="Times New Roman" w:hAnsi="Liberation Serif" w:cs="Times New Roman"/>
                <w:b/>
              </w:rPr>
            </w:pPr>
            <w:r w:rsidRPr="00A82E8D">
              <w:rPr>
                <w:rFonts w:ascii="Liberation Serif" w:eastAsia="Times New Roman" w:hAnsi="Liberation Serif" w:cs="Times New Roman"/>
                <w:b/>
              </w:rPr>
              <w:t xml:space="preserve">Почтовый   адрес: 623550 Свердловская область </w:t>
            </w:r>
          </w:p>
          <w:p w:rsidR="00122ADE" w:rsidRPr="00A82E8D" w:rsidRDefault="00BC35A3" w:rsidP="00122ADE">
            <w:pPr>
              <w:spacing w:after="0"/>
              <w:rPr>
                <w:rFonts w:ascii="Liberation Serif" w:eastAsia="Times New Roman" w:hAnsi="Liberation Serif" w:cs="Times New Roman"/>
                <w:b/>
              </w:rPr>
            </w:pPr>
            <w:proofErr w:type="spellStart"/>
            <w:r w:rsidRPr="00A82E8D">
              <w:rPr>
                <w:rFonts w:ascii="Liberation Serif" w:eastAsia="Times New Roman" w:hAnsi="Liberation Serif" w:cs="Times New Roman"/>
                <w:b/>
              </w:rPr>
              <w:t>пгт</w:t>
            </w:r>
            <w:proofErr w:type="spellEnd"/>
            <w:r w:rsidR="0054201E" w:rsidRPr="00A82E8D">
              <w:rPr>
                <w:rFonts w:ascii="Liberation Serif" w:eastAsia="Times New Roman" w:hAnsi="Liberation Serif" w:cs="Times New Roman"/>
                <w:b/>
              </w:rPr>
              <w:t>.</w:t>
            </w:r>
            <w:r w:rsidRPr="00A82E8D">
              <w:rPr>
                <w:rFonts w:ascii="Liberation Serif" w:eastAsia="Times New Roman" w:hAnsi="Liberation Serif" w:cs="Times New Roman"/>
                <w:b/>
              </w:rPr>
              <w:t xml:space="preserve"> </w:t>
            </w:r>
            <w:r w:rsidR="001E097D" w:rsidRPr="00A82E8D">
              <w:rPr>
                <w:rFonts w:ascii="Liberation Serif" w:eastAsia="Times New Roman" w:hAnsi="Liberation Serif" w:cs="Times New Roman"/>
                <w:b/>
              </w:rPr>
              <w:t xml:space="preserve">Пышма </w:t>
            </w:r>
          </w:p>
          <w:p w:rsidR="001E097D" w:rsidRPr="00A82E8D" w:rsidRDefault="001E097D" w:rsidP="00122ADE">
            <w:pPr>
              <w:spacing w:after="0"/>
              <w:rPr>
                <w:rFonts w:ascii="Liberation Serif" w:eastAsia="Times New Roman" w:hAnsi="Liberation Serif" w:cs="Times New Roman"/>
                <w:b/>
              </w:rPr>
            </w:pPr>
            <w:r w:rsidRPr="00A82E8D">
              <w:rPr>
                <w:rFonts w:ascii="Liberation Serif" w:eastAsia="Times New Roman" w:hAnsi="Liberation Serif" w:cs="Times New Roman"/>
                <w:b/>
              </w:rPr>
              <w:t xml:space="preserve"> ул. Куйбышева, 46                          </w:t>
            </w:r>
          </w:p>
        </w:tc>
        <w:tc>
          <w:tcPr>
            <w:tcW w:w="2393" w:type="dxa"/>
          </w:tcPr>
          <w:p w:rsidR="001E097D" w:rsidRPr="00A82E8D" w:rsidRDefault="001E097D" w:rsidP="00122ADE">
            <w:pPr>
              <w:spacing w:after="0"/>
              <w:rPr>
                <w:rFonts w:ascii="Liberation Serif" w:eastAsia="Times New Roman" w:hAnsi="Liberation Serif" w:cs="Times New Roman"/>
                <w:b/>
              </w:rPr>
            </w:pPr>
            <w:r w:rsidRPr="00A82E8D">
              <w:rPr>
                <w:rFonts w:ascii="Liberation Serif" w:eastAsia="Times New Roman" w:hAnsi="Liberation Serif" w:cs="Times New Roman"/>
                <w:b/>
              </w:rPr>
              <w:t xml:space="preserve">Телефоны: 8-343-72                           </w:t>
            </w:r>
          </w:p>
          <w:p w:rsidR="001E097D" w:rsidRPr="00A82E8D" w:rsidRDefault="00122ADE" w:rsidP="00122ADE">
            <w:pPr>
              <w:spacing w:after="0"/>
              <w:rPr>
                <w:rFonts w:ascii="Liberation Serif" w:eastAsia="Times New Roman" w:hAnsi="Liberation Serif" w:cs="Times New Roman"/>
                <w:b/>
              </w:rPr>
            </w:pPr>
            <w:r w:rsidRPr="00A82E8D">
              <w:rPr>
                <w:rFonts w:ascii="Liberation Serif" w:eastAsia="Times New Roman" w:hAnsi="Liberation Serif" w:cs="Times New Roman"/>
                <w:b/>
              </w:rPr>
              <w:t xml:space="preserve">Начальник: </w:t>
            </w:r>
            <w:r w:rsidR="001E097D" w:rsidRPr="00A82E8D">
              <w:rPr>
                <w:rFonts w:ascii="Liberation Serif" w:eastAsia="Times New Roman" w:hAnsi="Liberation Serif" w:cs="Times New Roman"/>
                <w:b/>
              </w:rPr>
              <w:t xml:space="preserve">2-13-52 Факс: 2-13-52 </w:t>
            </w:r>
          </w:p>
          <w:p w:rsidR="001E097D" w:rsidRPr="00A82E8D" w:rsidRDefault="001E097D" w:rsidP="00122ADE">
            <w:pPr>
              <w:spacing w:after="0"/>
              <w:rPr>
                <w:rFonts w:ascii="Liberation Serif" w:eastAsia="Times New Roman" w:hAnsi="Liberation Serif" w:cs="Times New Roman"/>
                <w:b/>
              </w:rPr>
            </w:pPr>
            <w:r w:rsidRPr="00A82E8D">
              <w:rPr>
                <w:rFonts w:ascii="Liberation Serif" w:eastAsia="Times New Roman" w:hAnsi="Liberation Serif" w:cs="Times New Roman"/>
                <w:b/>
              </w:rPr>
              <w:t>Гл. бухгалтер:</w:t>
            </w:r>
          </w:p>
          <w:p w:rsidR="001E097D" w:rsidRPr="00A82E8D" w:rsidRDefault="001E097D" w:rsidP="00122ADE">
            <w:pPr>
              <w:spacing w:after="0"/>
              <w:rPr>
                <w:rFonts w:ascii="Liberation Serif" w:eastAsia="Times New Roman" w:hAnsi="Liberation Serif" w:cs="Times New Roman"/>
                <w:b/>
              </w:rPr>
            </w:pPr>
            <w:r w:rsidRPr="00A82E8D">
              <w:rPr>
                <w:rFonts w:ascii="Liberation Serif" w:eastAsia="Times New Roman" w:hAnsi="Liberation Serif" w:cs="Times New Roman"/>
                <w:b/>
              </w:rPr>
              <w:t xml:space="preserve">2-10-76           </w:t>
            </w:r>
          </w:p>
        </w:tc>
        <w:tc>
          <w:tcPr>
            <w:tcW w:w="2393" w:type="dxa"/>
          </w:tcPr>
          <w:p w:rsidR="001E097D" w:rsidRPr="00A82E8D" w:rsidRDefault="00122ADE" w:rsidP="00122ADE">
            <w:pPr>
              <w:spacing w:after="0"/>
              <w:rPr>
                <w:rFonts w:ascii="Liberation Serif" w:eastAsia="Times New Roman" w:hAnsi="Liberation Serif" w:cs="Times New Roman"/>
                <w:b/>
              </w:rPr>
            </w:pPr>
            <w:r w:rsidRPr="00A82E8D">
              <w:rPr>
                <w:rFonts w:ascii="Liberation Serif" w:eastAsia="Times New Roman" w:hAnsi="Liberation Serif" w:cs="Times New Roman"/>
                <w:b/>
              </w:rPr>
              <w:t xml:space="preserve">ОКВЭД  </w:t>
            </w:r>
            <w:r w:rsidR="001E097D" w:rsidRPr="00A82E8D">
              <w:rPr>
                <w:rFonts w:ascii="Liberation Serif" w:eastAsia="Times New Roman" w:hAnsi="Liberation Serif" w:cs="Times New Roman"/>
                <w:b/>
              </w:rPr>
              <w:t>75.11.31 ОКАТО  65233000000            ОГРН  1026601075236 ОКПО  02116416</w:t>
            </w:r>
          </w:p>
        </w:tc>
        <w:tc>
          <w:tcPr>
            <w:tcW w:w="2853" w:type="dxa"/>
          </w:tcPr>
          <w:p w:rsidR="00122ADE" w:rsidRPr="00A82E8D" w:rsidRDefault="001E097D" w:rsidP="00122ADE">
            <w:pPr>
              <w:spacing w:after="0"/>
              <w:jc w:val="both"/>
              <w:rPr>
                <w:rFonts w:ascii="Liberation Serif" w:eastAsia="Times New Roman" w:hAnsi="Liberation Serif" w:cs="Times New Roman"/>
                <w:b/>
              </w:rPr>
            </w:pPr>
            <w:r w:rsidRPr="00A82E8D">
              <w:rPr>
                <w:rFonts w:ascii="Liberation Serif" w:eastAsia="Times New Roman" w:hAnsi="Liberation Serif" w:cs="Times New Roman"/>
                <w:b/>
              </w:rPr>
              <w:t xml:space="preserve">ИНН-6649000893 </w:t>
            </w:r>
          </w:p>
          <w:p w:rsidR="00122ADE" w:rsidRPr="00A82E8D" w:rsidRDefault="001E097D" w:rsidP="00122ADE">
            <w:pPr>
              <w:spacing w:after="0"/>
              <w:jc w:val="both"/>
              <w:rPr>
                <w:rFonts w:ascii="Liberation Serif" w:eastAsia="Times New Roman" w:hAnsi="Liberation Serif" w:cs="Times New Roman"/>
                <w:b/>
              </w:rPr>
            </w:pPr>
            <w:proofErr w:type="gramStart"/>
            <w:r w:rsidRPr="00A82E8D">
              <w:rPr>
                <w:rFonts w:ascii="Liberation Serif" w:eastAsia="Times New Roman" w:hAnsi="Liberation Serif" w:cs="Times New Roman"/>
                <w:b/>
              </w:rPr>
              <w:t>л</w:t>
            </w:r>
            <w:proofErr w:type="gramEnd"/>
            <w:r w:rsidRPr="00A82E8D">
              <w:rPr>
                <w:rFonts w:ascii="Liberation Serif" w:eastAsia="Times New Roman" w:hAnsi="Liberation Serif" w:cs="Times New Roman"/>
                <w:b/>
              </w:rPr>
              <w:t>/</w:t>
            </w:r>
            <w:proofErr w:type="spellStart"/>
            <w:r w:rsidRPr="00A82E8D">
              <w:rPr>
                <w:rFonts w:ascii="Liberation Serif" w:eastAsia="Times New Roman" w:hAnsi="Liberation Serif" w:cs="Times New Roman"/>
                <w:b/>
              </w:rPr>
              <w:t>сч</w:t>
            </w:r>
            <w:proofErr w:type="spellEnd"/>
            <w:r w:rsidRPr="00A82E8D">
              <w:rPr>
                <w:rFonts w:ascii="Liberation Serif" w:eastAsia="Times New Roman" w:hAnsi="Liberation Serif" w:cs="Times New Roman"/>
                <w:b/>
              </w:rPr>
              <w:t xml:space="preserve">  02906450190 </w:t>
            </w:r>
          </w:p>
          <w:p w:rsidR="001E097D" w:rsidRPr="00A82E8D" w:rsidRDefault="00122ADE" w:rsidP="00122ADE">
            <w:pPr>
              <w:spacing w:after="0"/>
              <w:rPr>
                <w:rFonts w:ascii="Liberation Serif" w:eastAsia="Times New Roman" w:hAnsi="Liberation Serif" w:cs="Times New Roman"/>
                <w:b/>
              </w:rPr>
            </w:pPr>
            <w:r w:rsidRPr="00A82E8D">
              <w:rPr>
                <w:rFonts w:ascii="Liberation Serif" w:eastAsia="Times New Roman" w:hAnsi="Liberation Serif" w:cs="Times New Roman"/>
                <w:b/>
              </w:rPr>
              <w:t xml:space="preserve">в </w:t>
            </w:r>
            <w:r w:rsidR="001E097D" w:rsidRPr="00A82E8D">
              <w:rPr>
                <w:rFonts w:ascii="Liberation Serif" w:eastAsia="Times New Roman" w:hAnsi="Liberation Serif" w:cs="Times New Roman"/>
                <w:b/>
              </w:rPr>
              <w:t>Финансовом</w:t>
            </w:r>
            <w:r w:rsidRPr="00A82E8D">
              <w:rPr>
                <w:rFonts w:ascii="Liberation Serif" w:eastAsia="Times New Roman" w:hAnsi="Liberation Serif" w:cs="Times New Roman"/>
                <w:b/>
              </w:rPr>
              <w:t xml:space="preserve"> </w:t>
            </w:r>
            <w:r w:rsidR="001E097D" w:rsidRPr="00A82E8D">
              <w:rPr>
                <w:rFonts w:ascii="Liberation Serif" w:eastAsia="Times New Roman" w:hAnsi="Liberation Serif" w:cs="Times New Roman"/>
                <w:b/>
              </w:rPr>
              <w:t>управлении администрации</w:t>
            </w:r>
            <w:r w:rsidRPr="00A82E8D">
              <w:rPr>
                <w:rFonts w:ascii="Liberation Serif" w:eastAsia="Times New Roman" w:hAnsi="Liberation Serif" w:cs="Times New Roman"/>
                <w:b/>
              </w:rPr>
              <w:t xml:space="preserve"> </w:t>
            </w:r>
            <w:r w:rsidR="001E097D" w:rsidRPr="00A82E8D">
              <w:rPr>
                <w:rFonts w:ascii="Liberation Serif" w:eastAsia="Times New Roman" w:hAnsi="Liberation Serif" w:cs="Times New Roman"/>
                <w:b/>
              </w:rPr>
              <w:t>Пышминского городского округа</w:t>
            </w:r>
          </w:p>
        </w:tc>
      </w:tr>
    </w:tbl>
    <w:p w:rsidR="001E097D" w:rsidRPr="00A82E8D" w:rsidRDefault="001E097D" w:rsidP="00122ADE">
      <w:pPr>
        <w:spacing w:after="0"/>
        <w:ind w:firstLine="567"/>
        <w:jc w:val="both"/>
        <w:rPr>
          <w:rFonts w:ascii="Liberation Serif" w:eastAsia="Times New Roman" w:hAnsi="Liberation Serif" w:cs="Times New Roman"/>
          <w:b/>
        </w:rPr>
      </w:pPr>
    </w:p>
    <w:tbl>
      <w:tblPr>
        <w:tblW w:w="0" w:type="auto"/>
        <w:tblLook w:val="04A0"/>
      </w:tblPr>
      <w:tblGrid>
        <w:gridCol w:w="4219"/>
        <w:gridCol w:w="5528"/>
      </w:tblGrid>
      <w:tr w:rsidR="001E097D" w:rsidRPr="00A82E8D" w:rsidTr="00BC35A3">
        <w:tc>
          <w:tcPr>
            <w:tcW w:w="4219" w:type="dxa"/>
          </w:tcPr>
          <w:p w:rsidR="001E097D" w:rsidRPr="00A82E8D" w:rsidRDefault="001E097D" w:rsidP="00F63DA2">
            <w:pPr>
              <w:spacing w:after="0"/>
              <w:jc w:val="both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</w:rPr>
            </w:pPr>
            <w:r w:rsidRPr="00A82E8D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</w:rPr>
              <w:t>Исх. от</w:t>
            </w:r>
            <w:r w:rsidR="00FD7D7B" w:rsidRPr="00A82E8D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</w:rPr>
              <w:t xml:space="preserve"> </w:t>
            </w:r>
            <w:r w:rsidR="00F63DA2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</w:rPr>
              <w:t>09.04</w:t>
            </w:r>
            <w:r w:rsidR="00D635F4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</w:rPr>
              <w:t>.</w:t>
            </w:r>
            <w:r w:rsidR="00BC430B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</w:rPr>
              <w:t>2020</w:t>
            </w:r>
            <w:r w:rsidR="006157B6" w:rsidRPr="00A82E8D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</w:rPr>
              <w:t xml:space="preserve"> </w:t>
            </w:r>
            <w:r w:rsidRPr="00A82E8D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</w:rPr>
              <w:t>№</w:t>
            </w:r>
            <w:r w:rsidR="006E3CC3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</w:rPr>
              <w:t xml:space="preserve"> </w:t>
            </w:r>
            <w:r w:rsidR="00FC1ADF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</w:rPr>
              <w:t>332</w:t>
            </w:r>
            <w:r w:rsidR="007F5A75" w:rsidRPr="00A82E8D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</w:rPr>
              <w:t xml:space="preserve"> </w:t>
            </w:r>
            <w:r w:rsidR="00767868" w:rsidRPr="00A82E8D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3A4B46" w:rsidRPr="00A82E8D" w:rsidRDefault="00040794" w:rsidP="00122ADE">
            <w:pPr>
              <w:spacing w:after="0"/>
              <w:ind w:firstLine="567"/>
              <w:jc w:val="right"/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</w:pPr>
            <w:r w:rsidRPr="00A82E8D"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  <w:t>Руководителям ОО</w:t>
            </w:r>
          </w:p>
          <w:p w:rsidR="00F41603" w:rsidRPr="00A82E8D" w:rsidRDefault="00F41603" w:rsidP="00122ADE">
            <w:pPr>
              <w:spacing w:after="0"/>
              <w:ind w:firstLine="567"/>
              <w:jc w:val="both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</w:rPr>
            </w:pPr>
          </w:p>
        </w:tc>
      </w:tr>
    </w:tbl>
    <w:p w:rsidR="00040794" w:rsidRPr="00A82E8D" w:rsidRDefault="00040794" w:rsidP="00F41603">
      <w:pPr>
        <w:spacing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BD4144" w:rsidRDefault="00D635F4" w:rsidP="00F63DA2">
      <w:pPr>
        <w:suppressAutoHyphens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МКУ ПГО «Управление образования» сообщает, </w:t>
      </w:r>
      <w:r w:rsidR="00F63DA2">
        <w:rPr>
          <w:rFonts w:ascii="Liberation Serif" w:hAnsi="Liberation Serif" w:cs="Times New Roman"/>
          <w:sz w:val="28"/>
          <w:szCs w:val="28"/>
        </w:rPr>
        <w:t>что в</w:t>
      </w:r>
      <w:r w:rsidR="00BD4144">
        <w:rPr>
          <w:rFonts w:ascii="Liberation Serif" w:hAnsi="Liberation Serif" w:cs="Times New Roman"/>
          <w:sz w:val="28"/>
          <w:szCs w:val="28"/>
        </w:rPr>
        <w:t xml:space="preserve"> целях популяризации безопасного поведения на дорогах, повышения уровня обеспечения безопасности дорожного движения, Управление государственной </w:t>
      </w:r>
      <w:proofErr w:type="gramStart"/>
      <w:r w:rsidR="00BD4144">
        <w:rPr>
          <w:rFonts w:ascii="Liberation Serif" w:hAnsi="Liberation Serif" w:cs="Times New Roman"/>
          <w:sz w:val="28"/>
          <w:szCs w:val="28"/>
        </w:rPr>
        <w:t>инспекции дорожного движения Главного управления Министерства внутренних дел России</w:t>
      </w:r>
      <w:proofErr w:type="gramEnd"/>
      <w:r w:rsidR="00BD4144">
        <w:rPr>
          <w:rFonts w:ascii="Liberation Serif" w:hAnsi="Liberation Serif" w:cs="Times New Roman"/>
          <w:sz w:val="28"/>
          <w:szCs w:val="28"/>
        </w:rPr>
        <w:t xml:space="preserve"> по Свердловской области запустила обучающий интернет-проект «Вместе учим ПДД».</w:t>
      </w:r>
    </w:p>
    <w:p w:rsidR="00BC430B" w:rsidRDefault="00BD4144" w:rsidP="00F63DA2">
      <w:pPr>
        <w:suppressAutoHyphens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 целях распространения данной информации среди</w:t>
      </w:r>
      <w:r w:rsidR="00FC1ADF">
        <w:rPr>
          <w:rFonts w:ascii="Liberation Serif" w:hAnsi="Liberation Serif" w:cs="Times New Roman"/>
          <w:sz w:val="28"/>
          <w:szCs w:val="28"/>
        </w:rPr>
        <w:t xml:space="preserve"> населения, прошу разместить прилагаемые материалы на сайте образовательной организации.</w:t>
      </w:r>
      <w:r>
        <w:rPr>
          <w:rFonts w:ascii="Liberation Serif" w:hAnsi="Liberation Serif" w:cs="Times New Roman"/>
          <w:sz w:val="28"/>
          <w:szCs w:val="28"/>
        </w:rPr>
        <w:t xml:space="preserve">  </w:t>
      </w:r>
      <w:r w:rsidR="00F63DA2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D635F4" w:rsidRDefault="00D635F4" w:rsidP="00CE01B1">
      <w:pPr>
        <w:suppressAutoHyphens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E4138C" w:rsidRDefault="00FC1ADF" w:rsidP="00CE01B1">
      <w:pPr>
        <w:suppressAutoHyphens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Приложение на 1 л. в 1 экз.</w:t>
      </w:r>
    </w:p>
    <w:p w:rsidR="00E4138C" w:rsidRDefault="00E4138C" w:rsidP="00CE01B1">
      <w:pPr>
        <w:suppressAutoHyphens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FC1ADF" w:rsidRDefault="00FC1ADF" w:rsidP="00CE01B1">
      <w:pPr>
        <w:suppressAutoHyphens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FC1ADF" w:rsidRPr="00CE01B1" w:rsidRDefault="00FC1ADF" w:rsidP="00CE01B1">
      <w:pPr>
        <w:suppressAutoHyphens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F60341" w:rsidRPr="00CE01B1" w:rsidRDefault="00DC53B2" w:rsidP="00386FCE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CE01B1">
        <w:rPr>
          <w:rFonts w:ascii="Liberation Serif" w:hAnsi="Liberation Serif" w:cs="Times New Roman"/>
          <w:sz w:val="28"/>
          <w:szCs w:val="28"/>
        </w:rPr>
        <w:t>Д</w:t>
      </w:r>
      <w:r w:rsidR="00252C85" w:rsidRPr="00CE01B1">
        <w:rPr>
          <w:rFonts w:ascii="Liberation Serif" w:hAnsi="Liberation Serif" w:cs="Times New Roman"/>
          <w:sz w:val="28"/>
          <w:szCs w:val="28"/>
        </w:rPr>
        <w:t>иректор</w:t>
      </w:r>
      <w:r w:rsidRPr="00CE01B1">
        <w:rPr>
          <w:rFonts w:ascii="Liberation Serif" w:hAnsi="Liberation Serif" w:cs="Times New Roman"/>
          <w:sz w:val="28"/>
          <w:szCs w:val="28"/>
        </w:rPr>
        <w:t xml:space="preserve"> </w:t>
      </w:r>
      <w:r w:rsidR="00252C85" w:rsidRPr="00CE01B1">
        <w:rPr>
          <w:rFonts w:ascii="Liberation Serif" w:hAnsi="Liberation Serif" w:cs="Times New Roman"/>
          <w:sz w:val="28"/>
          <w:szCs w:val="28"/>
        </w:rPr>
        <w:t xml:space="preserve">МКУ ПГО «Управление образования»   </w:t>
      </w:r>
      <w:r w:rsidR="00A82E8D" w:rsidRPr="00CE01B1">
        <w:rPr>
          <w:rFonts w:ascii="Liberation Serif" w:hAnsi="Liberation Serif" w:cs="Times New Roman"/>
          <w:sz w:val="28"/>
          <w:szCs w:val="28"/>
        </w:rPr>
        <w:t xml:space="preserve">             </w:t>
      </w:r>
      <w:r w:rsidR="004E66ED" w:rsidRPr="00CE01B1">
        <w:rPr>
          <w:rFonts w:ascii="Liberation Serif" w:hAnsi="Liberation Serif" w:cs="Times New Roman"/>
          <w:sz w:val="28"/>
          <w:szCs w:val="28"/>
        </w:rPr>
        <w:t xml:space="preserve">    </w:t>
      </w:r>
      <w:r w:rsidR="00252C85" w:rsidRPr="00CE01B1">
        <w:rPr>
          <w:rFonts w:ascii="Liberation Serif" w:hAnsi="Liberation Serif" w:cs="Times New Roman"/>
          <w:sz w:val="28"/>
          <w:szCs w:val="28"/>
        </w:rPr>
        <w:t xml:space="preserve">            Ю.А. Шемякин</w:t>
      </w:r>
    </w:p>
    <w:p w:rsidR="007F5A75" w:rsidRPr="00CE01B1" w:rsidRDefault="007F5A75" w:rsidP="00386FCE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7F5A75" w:rsidRDefault="007F5A75" w:rsidP="00386FCE">
      <w:pPr>
        <w:spacing w:after="0" w:line="240" w:lineRule="auto"/>
        <w:rPr>
          <w:rFonts w:ascii="Liberation Serif" w:hAnsi="Liberation Serif" w:cs="Times New Roman"/>
        </w:rPr>
      </w:pPr>
    </w:p>
    <w:p w:rsidR="00A82E8D" w:rsidRDefault="00A82E8D" w:rsidP="00386FCE">
      <w:pPr>
        <w:spacing w:after="0" w:line="240" w:lineRule="auto"/>
        <w:rPr>
          <w:rFonts w:ascii="Liberation Serif" w:hAnsi="Liberation Serif" w:cs="Times New Roman"/>
        </w:rPr>
      </w:pPr>
    </w:p>
    <w:p w:rsidR="00A82E8D" w:rsidRDefault="00A82E8D" w:rsidP="00386FCE">
      <w:pPr>
        <w:spacing w:after="0" w:line="240" w:lineRule="auto"/>
        <w:rPr>
          <w:rFonts w:ascii="Liberation Serif" w:hAnsi="Liberation Serif" w:cs="Times New Roman"/>
        </w:rPr>
      </w:pPr>
    </w:p>
    <w:p w:rsidR="00E4138C" w:rsidRDefault="00E4138C" w:rsidP="00386FCE">
      <w:pPr>
        <w:spacing w:after="0" w:line="240" w:lineRule="auto"/>
        <w:rPr>
          <w:rFonts w:ascii="Liberation Serif" w:hAnsi="Liberation Serif" w:cs="Times New Roman"/>
        </w:rPr>
      </w:pPr>
    </w:p>
    <w:p w:rsidR="00E4138C" w:rsidRDefault="00E4138C" w:rsidP="00386FCE">
      <w:pPr>
        <w:spacing w:after="0" w:line="240" w:lineRule="auto"/>
        <w:rPr>
          <w:rFonts w:ascii="Liberation Serif" w:hAnsi="Liberation Serif" w:cs="Times New Roman"/>
        </w:rPr>
      </w:pPr>
    </w:p>
    <w:p w:rsidR="00E4138C" w:rsidRDefault="00E4138C" w:rsidP="00386FCE">
      <w:pPr>
        <w:spacing w:after="0" w:line="240" w:lineRule="auto"/>
        <w:rPr>
          <w:rFonts w:ascii="Liberation Serif" w:hAnsi="Liberation Serif" w:cs="Times New Roman"/>
        </w:rPr>
      </w:pPr>
    </w:p>
    <w:p w:rsidR="00E4138C" w:rsidRDefault="00E4138C" w:rsidP="00386FCE">
      <w:pPr>
        <w:spacing w:after="0" w:line="240" w:lineRule="auto"/>
        <w:rPr>
          <w:rFonts w:ascii="Liberation Serif" w:hAnsi="Liberation Serif" w:cs="Times New Roman"/>
        </w:rPr>
      </w:pPr>
    </w:p>
    <w:p w:rsidR="00E4138C" w:rsidRDefault="00E4138C" w:rsidP="00386FCE">
      <w:pPr>
        <w:spacing w:after="0" w:line="240" w:lineRule="auto"/>
        <w:rPr>
          <w:rFonts w:ascii="Liberation Serif" w:hAnsi="Liberation Serif" w:cs="Times New Roman"/>
        </w:rPr>
      </w:pPr>
    </w:p>
    <w:p w:rsidR="00E4138C" w:rsidRDefault="00E4138C" w:rsidP="00386FCE">
      <w:pPr>
        <w:spacing w:after="0" w:line="240" w:lineRule="auto"/>
        <w:rPr>
          <w:rFonts w:ascii="Liberation Serif" w:hAnsi="Liberation Serif" w:cs="Times New Roman"/>
        </w:rPr>
      </w:pPr>
    </w:p>
    <w:p w:rsidR="00E4138C" w:rsidRDefault="00E4138C" w:rsidP="00386FCE">
      <w:pPr>
        <w:spacing w:after="0" w:line="240" w:lineRule="auto"/>
        <w:rPr>
          <w:rFonts w:ascii="Liberation Serif" w:hAnsi="Liberation Serif" w:cs="Times New Roman"/>
        </w:rPr>
      </w:pPr>
    </w:p>
    <w:p w:rsidR="00E4138C" w:rsidRDefault="00E4138C" w:rsidP="00386FCE">
      <w:pPr>
        <w:spacing w:after="0" w:line="240" w:lineRule="auto"/>
        <w:rPr>
          <w:rFonts w:ascii="Liberation Serif" w:hAnsi="Liberation Serif" w:cs="Times New Roman"/>
        </w:rPr>
      </w:pPr>
    </w:p>
    <w:p w:rsidR="00E4138C" w:rsidRDefault="00E4138C" w:rsidP="00386FCE">
      <w:pPr>
        <w:spacing w:after="0" w:line="240" w:lineRule="auto"/>
        <w:rPr>
          <w:rFonts w:ascii="Liberation Serif" w:hAnsi="Liberation Serif" w:cs="Times New Roman"/>
        </w:rPr>
      </w:pPr>
    </w:p>
    <w:p w:rsidR="00E4138C" w:rsidRDefault="00E4138C" w:rsidP="00386FCE">
      <w:pPr>
        <w:spacing w:after="0" w:line="240" w:lineRule="auto"/>
        <w:rPr>
          <w:rFonts w:ascii="Liberation Serif" w:hAnsi="Liberation Serif" w:cs="Times New Roman"/>
        </w:rPr>
      </w:pPr>
    </w:p>
    <w:p w:rsidR="00E4138C" w:rsidRDefault="00E4138C" w:rsidP="00386FCE">
      <w:pPr>
        <w:spacing w:after="0" w:line="240" w:lineRule="auto"/>
        <w:rPr>
          <w:rFonts w:ascii="Liberation Serif" w:hAnsi="Liberation Serif" w:cs="Times New Roman"/>
        </w:rPr>
      </w:pPr>
    </w:p>
    <w:p w:rsidR="00E4138C" w:rsidRDefault="00E4138C" w:rsidP="00386FCE">
      <w:pPr>
        <w:spacing w:after="0" w:line="240" w:lineRule="auto"/>
        <w:rPr>
          <w:rFonts w:ascii="Liberation Serif" w:hAnsi="Liberation Serif" w:cs="Times New Roman"/>
        </w:rPr>
      </w:pPr>
    </w:p>
    <w:p w:rsidR="00E4138C" w:rsidRDefault="00E4138C" w:rsidP="00386FCE">
      <w:pPr>
        <w:spacing w:after="0" w:line="240" w:lineRule="auto"/>
        <w:rPr>
          <w:rFonts w:ascii="Liberation Serif" w:hAnsi="Liberation Serif" w:cs="Times New Roman"/>
        </w:rPr>
      </w:pPr>
    </w:p>
    <w:p w:rsidR="00E4138C" w:rsidRDefault="00E4138C" w:rsidP="00386FCE">
      <w:pPr>
        <w:spacing w:after="0" w:line="240" w:lineRule="auto"/>
        <w:rPr>
          <w:rFonts w:ascii="Liberation Serif" w:hAnsi="Liberation Serif" w:cs="Times New Roman"/>
        </w:rPr>
      </w:pPr>
    </w:p>
    <w:p w:rsidR="00E4138C" w:rsidRDefault="00E4138C" w:rsidP="00386FCE">
      <w:pPr>
        <w:spacing w:after="0" w:line="240" w:lineRule="auto"/>
        <w:rPr>
          <w:rFonts w:ascii="Liberation Serif" w:hAnsi="Liberation Serif" w:cs="Times New Roman"/>
        </w:rPr>
      </w:pPr>
    </w:p>
    <w:p w:rsidR="00E4138C" w:rsidRDefault="00E4138C" w:rsidP="00386FCE">
      <w:pPr>
        <w:spacing w:after="0" w:line="240" w:lineRule="auto"/>
        <w:rPr>
          <w:rFonts w:ascii="Liberation Serif" w:hAnsi="Liberation Serif" w:cs="Times New Roman"/>
        </w:rPr>
      </w:pPr>
    </w:p>
    <w:p w:rsidR="00E4138C" w:rsidRDefault="00E4138C" w:rsidP="00386FCE">
      <w:pPr>
        <w:spacing w:after="0" w:line="240" w:lineRule="auto"/>
        <w:rPr>
          <w:rFonts w:ascii="Liberation Serif" w:hAnsi="Liberation Serif" w:cs="Times New Roman"/>
        </w:rPr>
      </w:pPr>
    </w:p>
    <w:p w:rsidR="00E4138C" w:rsidRDefault="00E4138C" w:rsidP="00386FCE">
      <w:pPr>
        <w:spacing w:after="0" w:line="240" w:lineRule="auto"/>
        <w:rPr>
          <w:rFonts w:ascii="Liberation Serif" w:hAnsi="Liberation Serif" w:cs="Times New Roman"/>
        </w:rPr>
      </w:pPr>
    </w:p>
    <w:p w:rsidR="00E4138C" w:rsidRPr="00A82E8D" w:rsidRDefault="00E4138C" w:rsidP="00386FCE">
      <w:pPr>
        <w:spacing w:after="0" w:line="240" w:lineRule="auto"/>
        <w:rPr>
          <w:rFonts w:ascii="Liberation Serif" w:hAnsi="Liberation Serif" w:cs="Times New Roman"/>
        </w:rPr>
      </w:pPr>
    </w:p>
    <w:p w:rsidR="00767868" w:rsidRPr="00A82E8D" w:rsidRDefault="00767868" w:rsidP="00386FCE">
      <w:pPr>
        <w:spacing w:after="0" w:line="240" w:lineRule="auto"/>
        <w:rPr>
          <w:rFonts w:ascii="Liberation Serif" w:hAnsi="Liberation Serif" w:cs="Times New Roman"/>
          <w:sz w:val="20"/>
          <w:szCs w:val="20"/>
        </w:rPr>
      </w:pPr>
      <w:r w:rsidRPr="00A82E8D">
        <w:rPr>
          <w:rFonts w:ascii="Liberation Serif" w:hAnsi="Liberation Serif" w:cs="Times New Roman"/>
          <w:sz w:val="20"/>
          <w:szCs w:val="20"/>
        </w:rPr>
        <w:t xml:space="preserve">Екатерина Андреевна </w:t>
      </w:r>
      <w:proofErr w:type="spellStart"/>
      <w:r w:rsidRPr="00A82E8D">
        <w:rPr>
          <w:rFonts w:ascii="Liberation Serif" w:hAnsi="Liberation Serif" w:cs="Times New Roman"/>
          <w:sz w:val="20"/>
          <w:szCs w:val="20"/>
        </w:rPr>
        <w:t>Ананичева</w:t>
      </w:r>
      <w:proofErr w:type="spellEnd"/>
    </w:p>
    <w:p w:rsidR="004E66ED" w:rsidRPr="00A82E8D" w:rsidRDefault="004E66ED" w:rsidP="00CE42BD">
      <w:pPr>
        <w:spacing w:after="0"/>
        <w:rPr>
          <w:rFonts w:ascii="Liberation Serif" w:hAnsi="Liberation Serif" w:cs="Times New Roman"/>
          <w:b/>
          <w:sz w:val="20"/>
          <w:szCs w:val="20"/>
        </w:rPr>
      </w:pPr>
      <w:r w:rsidRPr="00A82E8D">
        <w:rPr>
          <w:rFonts w:ascii="Liberation Serif" w:hAnsi="Liberation Serif" w:cs="Times New Roman"/>
          <w:sz w:val="20"/>
          <w:szCs w:val="20"/>
        </w:rPr>
        <w:t xml:space="preserve"> 8 (34372) 2-17-00</w:t>
      </w:r>
    </w:p>
    <w:sectPr w:rsidR="004E66ED" w:rsidRPr="00A82E8D" w:rsidSect="00767868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144" w:rsidRDefault="00BD4144" w:rsidP="00F62002">
      <w:pPr>
        <w:spacing w:after="0" w:line="240" w:lineRule="auto"/>
      </w:pPr>
      <w:r>
        <w:separator/>
      </w:r>
    </w:p>
  </w:endnote>
  <w:endnote w:type="continuationSeparator" w:id="1">
    <w:p w:rsidR="00BD4144" w:rsidRDefault="00BD4144" w:rsidP="00F62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144" w:rsidRDefault="00BD4144" w:rsidP="00F62002">
      <w:pPr>
        <w:spacing w:after="0" w:line="240" w:lineRule="auto"/>
      </w:pPr>
      <w:r>
        <w:separator/>
      </w:r>
    </w:p>
  </w:footnote>
  <w:footnote w:type="continuationSeparator" w:id="1">
    <w:p w:rsidR="00BD4144" w:rsidRDefault="00BD4144" w:rsidP="00F62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F4E99"/>
    <w:multiLevelType w:val="hybridMultilevel"/>
    <w:tmpl w:val="7C76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E60B5"/>
    <w:multiLevelType w:val="hybridMultilevel"/>
    <w:tmpl w:val="4DE6D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DD7B63"/>
    <w:multiLevelType w:val="multilevel"/>
    <w:tmpl w:val="83B05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7583F"/>
    <w:rsid w:val="000033F7"/>
    <w:rsid w:val="000111BE"/>
    <w:rsid w:val="0001456A"/>
    <w:rsid w:val="000204ED"/>
    <w:rsid w:val="00036D27"/>
    <w:rsid w:val="00040794"/>
    <w:rsid w:val="000527CE"/>
    <w:rsid w:val="00063F38"/>
    <w:rsid w:val="00084BC4"/>
    <w:rsid w:val="00096F78"/>
    <w:rsid w:val="000A20FC"/>
    <w:rsid w:val="000B1078"/>
    <w:rsid w:val="000B1195"/>
    <w:rsid w:val="000B201F"/>
    <w:rsid w:val="000C0B48"/>
    <w:rsid w:val="000D189A"/>
    <w:rsid w:val="000D404C"/>
    <w:rsid w:val="000F4DCD"/>
    <w:rsid w:val="00122ADE"/>
    <w:rsid w:val="00137FF7"/>
    <w:rsid w:val="00154B85"/>
    <w:rsid w:val="001855F6"/>
    <w:rsid w:val="00193D18"/>
    <w:rsid w:val="00196F4D"/>
    <w:rsid w:val="001A6A66"/>
    <w:rsid w:val="001E097D"/>
    <w:rsid w:val="001E4075"/>
    <w:rsid w:val="001E5473"/>
    <w:rsid w:val="001F3D1A"/>
    <w:rsid w:val="001F49D0"/>
    <w:rsid w:val="00203CA5"/>
    <w:rsid w:val="00220FB6"/>
    <w:rsid w:val="00252C85"/>
    <w:rsid w:val="00256B32"/>
    <w:rsid w:val="00273EC7"/>
    <w:rsid w:val="00285D9A"/>
    <w:rsid w:val="002862BC"/>
    <w:rsid w:val="0029030F"/>
    <w:rsid w:val="00292C67"/>
    <w:rsid w:val="002A4944"/>
    <w:rsid w:val="002A6639"/>
    <w:rsid w:val="002B4AA5"/>
    <w:rsid w:val="002D17FA"/>
    <w:rsid w:val="002E5DDA"/>
    <w:rsid w:val="0030062C"/>
    <w:rsid w:val="00334AF7"/>
    <w:rsid w:val="00347690"/>
    <w:rsid w:val="00385E25"/>
    <w:rsid w:val="00386FCE"/>
    <w:rsid w:val="003A4B46"/>
    <w:rsid w:val="003D4B8D"/>
    <w:rsid w:val="003E6D8D"/>
    <w:rsid w:val="003F00D2"/>
    <w:rsid w:val="003F2C5A"/>
    <w:rsid w:val="0041714E"/>
    <w:rsid w:val="004703A0"/>
    <w:rsid w:val="004A12AE"/>
    <w:rsid w:val="004A4247"/>
    <w:rsid w:val="004A7EC4"/>
    <w:rsid w:val="004B0E44"/>
    <w:rsid w:val="004B3582"/>
    <w:rsid w:val="004C0769"/>
    <w:rsid w:val="004C2CE3"/>
    <w:rsid w:val="004D01E0"/>
    <w:rsid w:val="004E3C7E"/>
    <w:rsid w:val="004E66ED"/>
    <w:rsid w:val="005009E2"/>
    <w:rsid w:val="005264DA"/>
    <w:rsid w:val="0054201E"/>
    <w:rsid w:val="0055109F"/>
    <w:rsid w:val="005632FD"/>
    <w:rsid w:val="005B0BD4"/>
    <w:rsid w:val="005B7291"/>
    <w:rsid w:val="005D5F7C"/>
    <w:rsid w:val="005E28C0"/>
    <w:rsid w:val="005E65A6"/>
    <w:rsid w:val="00607E8D"/>
    <w:rsid w:val="006157B6"/>
    <w:rsid w:val="00616D77"/>
    <w:rsid w:val="00616EC6"/>
    <w:rsid w:val="0062619B"/>
    <w:rsid w:val="00630604"/>
    <w:rsid w:val="00634880"/>
    <w:rsid w:val="00645EB5"/>
    <w:rsid w:val="00653F5D"/>
    <w:rsid w:val="00660DE5"/>
    <w:rsid w:val="00665E51"/>
    <w:rsid w:val="00666FE3"/>
    <w:rsid w:val="006710A5"/>
    <w:rsid w:val="00673B83"/>
    <w:rsid w:val="006A2136"/>
    <w:rsid w:val="006A6D5E"/>
    <w:rsid w:val="006B3C8B"/>
    <w:rsid w:val="006D00FB"/>
    <w:rsid w:val="006D39A7"/>
    <w:rsid w:val="006E3CC3"/>
    <w:rsid w:val="006E6C31"/>
    <w:rsid w:val="006E773F"/>
    <w:rsid w:val="006F66BD"/>
    <w:rsid w:val="00726192"/>
    <w:rsid w:val="0073217A"/>
    <w:rsid w:val="00747558"/>
    <w:rsid w:val="00767868"/>
    <w:rsid w:val="007A49FE"/>
    <w:rsid w:val="007A62AE"/>
    <w:rsid w:val="007B26BF"/>
    <w:rsid w:val="007C40F4"/>
    <w:rsid w:val="007E77C1"/>
    <w:rsid w:val="007F5A75"/>
    <w:rsid w:val="00815BFA"/>
    <w:rsid w:val="008448A3"/>
    <w:rsid w:val="00850D30"/>
    <w:rsid w:val="008516A2"/>
    <w:rsid w:val="00857318"/>
    <w:rsid w:val="00880650"/>
    <w:rsid w:val="00880D88"/>
    <w:rsid w:val="00890CCF"/>
    <w:rsid w:val="0089489C"/>
    <w:rsid w:val="008973CA"/>
    <w:rsid w:val="008A2334"/>
    <w:rsid w:val="008D3373"/>
    <w:rsid w:val="0090783A"/>
    <w:rsid w:val="00913938"/>
    <w:rsid w:val="009309B3"/>
    <w:rsid w:val="00933DF4"/>
    <w:rsid w:val="00935A66"/>
    <w:rsid w:val="00946EEC"/>
    <w:rsid w:val="0097583F"/>
    <w:rsid w:val="00981180"/>
    <w:rsid w:val="0098753F"/>
    <w:rsid w:val="00996C05"/>
    <w:rsid w:val="00997B33"/>
    <w:rsid w:val="009A4448"/>
    <w:rsid w:val="009B5D97"/>
    <w:rsid w:val="009C0D67"/>
    <w:rsid w:val="009C633B"/>
    <w:rsid w:val="009C743E"/>
    <w:rsid w:val="009D7989"/>
    <w:rsid w:val="009E1B60"/>
    <w:rsid w:val="009E546D"/>
    <w:rsid w:val="00A17F60"/>
    <w:rsid w:val="00A35747"/>
    <w:rsid w:val="00A374E6"/>
    <w:rsid w:val="00A54C38"/>
    <w:rsid w:val="00A653E5"/>
    <w:rsid w:val="00A82E8D"/>
    <w:rsid w:val="00A96AFE"/>
    <w:rsid w:val="00AA5D24"/>
    <w:rsid w:val="00AB09DC"/>
    <w:rsid w:val="00AE3F09"/>
    <w:rsid w:val="00AE4DCC"/>
    <w:rsid w:val="00B06901"/>
    <w:rsid w:val="00B06DAD"/>
    <w:rsid w:val="00B071B1"/>
    <w:rsid w:val="00B1747A"/>
    <w:rsid w:val="00B2066D"/>
    <w:rsid w:val="00B34925"/>
    <w:rsid w:val="00B400FC"/>
    <w:rsid w:val="00B5580F"/>
    <w:rsid w:val="00B559F6"/>
    <w:rsid w:val="00B73493"/>
    <w:rsid w:val="00B8055D"/>
    <w:rsid w:val="00B83B93"/>
    <w:rsid w:val="00B95DEB"/>
    <w:rsid w:val="00BA53DA"/>
    <w:rsid w:val="00BB36D8"/>
    <w:rsid w:val="00BC35A3"/>
    <w:rsid w:val="00BC430B"/>
    <w:rsid w:val="00BC6016"/>
    <w:rsid w:val="00BC632F"/>
    <w:rsid w:val="00BD4144"/>
    <w:rsid w:val="00BE27AE"/>
    <w:rsid w:val="00BF111F"/>
    <w:rsid w:val="00BF6207"/>
    <w:rsid w:val="00C02C8C"/>
    <w:rsid w:val="00C1046C"/>
    <w:rsid w:val="00C25C4E"/>
    <w:rsid w:val="00C2706D"/>
    <w:rsid w:val="00C402A7"/>
    <w:rsid w:val="00C463F2"/>
    <w:rsid w:val="00C54741"/>
    <w:rsid w:val="00C84267"/>
    <w:rsid w:val="00CC1EA6"/>
    <w:rsid w:val="00CC5D4D"/>
    <w:rsid w:val="00CC7CA3"/>
    <w:rsid w:val="00CD5E95"/>
    <w:rsid w:val="00CD6A6F"/>
    <w:rsid w:val="00CE01B1"/>
    <w:rsid w:val="00CE42BD"/>
    <w:rsid w:val="00D202F9"/>
    <w:rsid w:val="00D31AA6"/>
    <w:rsid w:val="00D610A7"/>
    <w:rsid w:val="00D61BA9"/>
    <w:rsid w:val="00D62655"/>
    <w:rsid w:val="00D635F4"/>
    <w:rsid w:val="00D7531F"/>
    <w:rsid w:val="00D778F2"/>
    <w:rsid w:val="00DB3891"/>
    <w:rsid w:val="00DB42C3"/>
    <w:rsid w:val="00DB4748"/>
    <w:rsid w:val="00DB4DF7"/>
    <w:rsid w:val="00DC53B2"/>
    <w:rsid w:val="00DD2D34"/>
    <w:rsid w:val="00DE176B"/>
    <w:rsid w:val="00DF3F10"/>
    <w:rsid w:val="00E02BD6"/>
    <w:rsid w:val="00E10579"/>
    <w:rsid w:val="00E10690"/>
    <w:rsid w:val="00E14B86"/>
    <w:rsid w:val="00E20DC3"/>
    <w:rsid w:val="00E40BFA"/>
    <w:rsid w:val="00E4138C"/>
    <w:rsid w:val="00E42F8B"/>
    <w:rsid w:val="00E5249F"/>
    <w:rsid w:val="00E94273"/>
    <w:rsid w:val="00EA2D87"/>
    <w:rsid w:val="00EA2E7C"/>
    <w:rsid w:val="00EB2D8F"/>
    <w:rsid w:val="00EB5B2D"/>
    <w:rsid w:val="00EC4177"/>
    <w:rsid w:val="00ED1A8E"/>
    <w:rsid w:val="00F07841"/>
    <w:rsid w:val="00F23CDA"/>
    <w:rsid w:val="00F26A07"/>
    <w:rsid w:val="00F41603"/>
    <w:rsid w:val="00F41A65"/>
    <w:rsid w:val="00F5137A"/>
    <w:rsid w:val="00F577B5"/>
    <w:rsid w:val="00F60341"/>
    <w:rsid w:val="00F62002"/>
    <w:rsid w:val="00F63DA2"/>
    <w:rsid w:val="00FA6EEE"/>
    <w:rsid w:val="00FB2A74"/>
    <w:rsid w:val="00FB5419"/>
    <w:rsid w:val="00FC1ADF"/>
    <w:rsid w:val="00FC451D"/>
    <w:rsid w:val="00FD7D7B"/>
    <w:rsid w:val="00FE0BA7"/>
    <w:rsid w:val="00FE24E3"/>
    <w:rsid w:val="00FF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583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65E51"/>
    <w:pPr>
      <w:ind w:left="720"/>
      <w:contextualSpacing/>
    </w:pPr>
    <w:rPr>
      <w:rFonts w:eastAsiaTheme="minorHAnsi"/>
      <w:lang w:eastAsia="en-US"/>
    </w:rPr>
  </w:style>
  <w:style w:type="paragraph" w:styleId="a5">
    <w:name w:val="Body Text"/>
    <w:basedOn w:val="a"/>
    <w:link w:val="a6"/>
    <w:rsid w:val="00B071B1"/>
    <w:pPr>
      <w:spacing w:after="0" w:line="240" w:lineRule="auto"/>
      <w:ind w:right="-5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071B1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203CA5"/>
  </w:style>
  <w:style w:type="paragraph" w:styleId="a7">
    <w:name w:val="Normal (Web)"/>
    <w:basedOn w:val="a"/>
    <w:uiPriority w:val="99"/>
    <w:unhideWhenUsed/>
    <w:rsid w:val="00203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F62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62002"/>
  </w:style>
  <w:style w:type="paragraph" w:styleId="aa">
    <w:name w:val="footer"/>
    <w:basedOn w:val="a"/>
    <w:link w:val="ab"/>
    <w:uiPriority w:val="99"/>
    <w:semiHidden/>
    <w:unhideWhenUsed/>
    <w:rsid w:val="00F62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62002"/>
  </w:style>
  <w:style w:type="paragraph" w:styleId="ac">
    <w:name w:val="Balloon Text"/>
    <w:basedOn w:val="a"/>
    <w:link w:val="ad"/>
    <w:uiPriority w:val="99"/>
    <w:semiHidden/>
    <w:unhideWhenUsed/>
    <w:rsid w:val="00FF4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F4327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8A23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386FC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</w:rPr>
  </w:style>
  <w:style w:type="paragraph" w:styleId="af">
    <w:name w:val="No Spacing"/>
    <w:link w:val="af0"/>
    <w:uiPriority w:val="99"/>
    <w:qFormat/>
    <w:rsid w:val="00386FC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0">
    <w:name w:val="Без интервала Знак"/>
    <w:basedOn w:val="a0"/>
    <w:link w:val="af"/>
    <w:uiPriority w:val="99"/>
    <w:locked/>
    <w:rsid w:val="00386FCE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2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1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7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1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01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1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48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65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</cp:lastModifiedBy>
  <cp:revision>106</cp:revision>
  <cp:lastPrinted>2019-03-18T04:31:00Z</cp:lastPrinted>
  <dcterms:created xsi:type="dcterms:W3CDTF">2014-12-17T04:02:00Z</dcterms:created>
  <dcterms:modified xsi:type="dcterms:W3CDTF">2020-04-09T03:54:00Z</dcterms:modified>
</cp:coreProperties>
</file>